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3E" w:rsidRDefault="004B0C3E"/>
    <w:p w:rsidR="004B0C3E" w:rsidRDefault="00EF64F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46355</wp:posOffset>
                </wp:positionV>
                <wp:extent cx="4754880" cy="342900"/>
                <wp:effectExtent l="0" t="0" r="0" b="0"/>
                <wp:wrapNone/>
                <wp:docPr id="9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4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Pr="000C3D99" w:rsidRDefault="004B0C3E">
                            <w:pPr>
                              <w:pStyle w:val="Ttulo8"/>
                              <w:rPr>
                                <w:color w:val="002060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1E4AE5">
                              <w:rPr>
                                <w:sz w:val="36"/>
                                <w:szCs w:val="36"/>
                                <w:u w:val="none"/>
                              </w:rPr>
                              <w:t xml:space="preserve">PLANO DE ENSINO </w:t>
                            </w:r>
                            <w:r w:rsidR="003A3564" w:rsidRPr="000C3D99">
                              <w:rPr>
                                <w:color w:val="002060"/>
                                <w:sz w:val="36"/>
                                <w:szCs w:val="36"/>
                                <w:u w:val="none"/>
                              </w:rPr>
                              <w:t xml:space="preserve">– </w:t>
                            </w:r>
                            <w:r w:rsidR="000C3D99" w:rsidRPr="007447C4">
                              <w:rPr>
                                <w:sz w:val="36"/>
                                <w:szCs w:val="36"/>
                                <w:u w:val="none"/>
                              </w:rPr>
                              <w:t>202</w:t>
                            </w:r>
                            <w:r w:rsidR="00AE073B" w:rsidRPr="007447C4">
                              <w:rPr>
                                <w:sz w:val="36"/>
                                <w:szCs w:val="36"/>
                                <w:u w:val="none"/>
                              </w:rPr>
                              <w:t>3</w:t>
                            </w:r>
                          </w:p>
                          <w:p w:rsidR="000C3D99" w:rsidRDefault="000C3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166.7pt;margin-top:3.65pt;width:374.4pt;height:2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" o:allowincell="f" filled="f" stroked="f">
                <v:path arrowok="t"/>
                <v:textbox inset="0,0,0,0">
                  <w:txbxContent>
                    <w:p w:rsidR="004B0C3E" w:rsidRPr="000C3D99" w:rsidRDefault="004B0C3E">
                      <w:pPr>
                        <w:pStyle w:val="Ttulo8"/>
                        <w:rPr>
                          <w:color w:val="002060"/>
                          <w:sz w:val="36"/>
                          <w:szCs w:val="36"/>
                          <w:u w:val="none"/>
                        </w:rPr>
                      </w:pPr>
                      <w:r w:rsidRPr="001E4AE5">
                        <w:rPr>
                          <w:sz w:val="36"/>
                          <w:szCs w:val="36"/>
                          <w:u w:val="none"/>
                        </w:rPr>
                        <w:t xml:space="preserve">PLANO DE ENSINO </w:t>
                      </w:r>
                      <w:r w:rsidR="003A3564" w:rsidRPr="000C3D99">
                        <w:rPr>
                          <w:color w:val="002060"/>
                          <w:sz w:val="36"/>
                          <w:szCs w:val="36"/>
                          <w:u w:val="none"/>
                        </w:rPr>
                        <w:t xml:space="preserve">– </w:t>
                      </w:r>
                      <w:r w:rsidR="000C3D99" w:rsidRPr="007447C4">
                        <w:rPr>
                          <w:sz w:val="36"/>
                          <w:szCs w:val="36"/>
                          <w:u w:val="none"/>
                        </w:rPr>
                        <w:t>202</w:t>
                      </w:r>
                      <w:r w:rsidR="00AE073B" w:rsidRPr="007447C4">
                        <w:rPr>
                          <w:sz w:val="36"/>
                          <w:szCs w:val="36"/>
                          <w:u w:val="none"/>
                        </w:rPr>
                        <w:t>3</w:t>
                      </w:r>
                    </w:p>
                    <w:p w:rsidR="000C3D99" w:rsidRDefault="000C3D99"/>
                  </w:txbxContent>
                </v:textbox>
              </v:shape>
            </w:pict>
          </mc:Fallback>
        </mc:AlternateContent>
      </w:r>
    </w:p>
    <w:p w:rsidR="004B0C3E" w:rsidRDefault="004B0C3E"/>
    <w:p w:rsidR="004B0C3E" w:rsidRDefault="00EF64F9"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8915400" cy="342900"/>
                <wp:effectExtent l="0" t="0" r="3810" b="3810"/>
                <wp:wrapNone/>
                <wp:docPr id="89" name="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891ADB" w:rsidRDefault="003606D7" w:rsidP="00640C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91ADB">
                              <w:rPr>
                                <w:b/>
                                <w:sz w:val="32"/>
                              </w:rPr>
                              <w:t xml:space="preserve">EMEF. </w:t>
                            </w:r>
                            <w:r w:rsidR="00DB4696" w:rsidRPr="00891ADB">
                              <w:rPr>
                                <w:b/>
                                <w:sz w:val="32"/>
                              </w:rPr>
                              <w:t>VIRGÍLIO GOMES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95" o:spid="_x0000_s1027" type="#_x0000_t202" style="position:absolute;margin-left:18pt;margin-top:3.6pt;width:702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" o:allowincell="f">
                <v:path arrowok="t"/>
                <v:textbox>
                  <w:txbxContent>
                    <w:p w:rsidR="004B0C3E" w:rsidRPr="00891ADB" w:rsidRDefault="003606D7" w:rsidP="00640C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r w:rsidRPr="00891ADB">
                        <w:rPr>
                          <w:b/>
                          <w:sz w:val="32"/>
                        </w:rPr>
                        <w:t xml:space="preserve">EMEF. </w:t>
                      </w:r>
                      <w:r w:rsidR="00DB4696" w:rsidRPr="00891ADB">
                        <w:rPr>
                          <w:b/>
                          <w:sz w:val="32"/>
                        </w:rPr>
                        <w:t>VIRGÍLIO GOMES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0C3E" w:rsidRDefault="004B0C3E"/>
    <w:p w:rsidR="004B0C3E" w:rsidRDefault="004B0C3E">
      <w:pPr>
        <w:rPr>
          <w:noProof/>
          <w:sz w:val="20"/>
        </w:rPr>
      </w:pPr>
    </w:p>
    <w:p w:rsidR="004B0C3E" w:rsidRDefault="004B0C3E">
      <w:pPr>
        <w:rPr>
          <w:noProof/>
          <w:sz w:val="20"/>
        </w:rPr>
      </w:pPr>
    </w:p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88900</wp:posOffset>
                </wp:positionV>
                <wp:extent cx="3279775" cy="386080"/>
                <wp:effectExtent l="0" t="0" r="0" b="0"/>
                <wp:wrapNone/>
                <wp:docPr id="8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9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CA7F09" w:rsidP="00E03A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margin-left:121pt;margin-top:7pt;width:258.25pt;height:30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" o:allowincell="f">
                <v:path arrowok="t"/>
                <v:textbox>
                  <w:txbxContent>
                    <w:p w:rsidR="004B0C3E" w:rsidRDefault="00CA7F09" w:rsidP="00E03A0D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781050</wp:posOffset>
                </wp:positionV>
                <wp:extent cx="1066800" cy="342900"/>
                <wp:effectExtent l="0" t="0" r="7620" b="0"/>
                <wp:wrapNone/>
                <wp:docPr id="8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CA7F09" w:rsidP="00E03A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9" type="#_x0000_t202" style="position:absolute;margin-left:68pt;margin-top:61.5pt;width:84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" o:allowincell="f">
                <v:path arrowok="t"/>
                <v:textbox>
                  <w:txbxContent>
                    <w:p w:rsidR="004B0C3E" w:rsidRDefault="00CA7F09" w:rsidP="00E03A0D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</w:p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19050</wp:posOffset>
                </wp:positionV>
                <wp:extent cx="1371600" cy="228600"/>
                <wp:effectExtent l="0" t="0" r="0" b="0"/>
                <wp:wrapNone/>
                <wp:docPr id="8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Pr="00780286" w:rsidRDefault="004B0C3E">
                            <w:pPr>
                              <w:pStyle w:val="Ttulo2"/>
                              <w:rPr>
                                <w:color w:val="002060"/>
                              </w:rPr>
                            </w:pPr>
                            <w:r w:rsidRPr="00780286">
                              <w:rPr>
                                <w:color w:val="002060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0" type="#_x0000_t202" style="position:absolute;margin-left:17pt;margin-top:1.5pt;width:108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" o:allowincell="f" filled="f" stroked="f">
                <v:path arrowok="t"/>
                <v:textbox inset="0,0,0,0">
                  <w:txbxContent>
                    <w:p w:rsidR="004B0C3E" w:rsidRPr="00780286" w:rsidRDefault="004B0C3E">
                      <w:pPr>
                        <w:pStyle w:val="Ttulo2"/>
                        <w:rPr>
                          <w:color w:val="002060"/>
                        </w:rPr>
                      </w:pPr>
                      <w:r w:rsidRPr="00780286">
                        <w:rPr>
                          <w:color w:val="002060"/>
                        </w:rPr>
                        <w:t>Disciplina:</w:t>
                      </w:r>
                    </w:p>
                  </w:txbxContent>
                </v:textbox>
              </v:shape>
            </w:pict>
          </mc:Fallback>
        </mc:AlternateContent>
      </w:r>
    </w:p>
    <w:p w:rsidR="004B0C3E" w:rsidRDefault="004B0C3E">
      <w:pPr>
        <w:rPr>
          <w:noProof/>
          <w:sz w:val="20"/>
        </w:rPr>
      </w:pPr>
    </w:p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107950</wp:posOffset>
                </wp:positionV>
                <wp:extent cx="1981200" cy="228600"/>
                <wp:effectExtent l="0" t="0" r="0" b="0"/>
                <wp:wrapNone/>
                <wp:docPr id="8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</w:pPr>
                            <w:r>
                              <w:t>P</w:t>
                            </w:r>
                            <w:r w:rsidR="003A3564">
                              <w:t>rofessor</w:t>
                            </w:r>
                            <w:r w:rsidR="00FD71A7">
                              <w:t>es</w:t>
                            </w:r>
                            <w:r w:rsidR="000C3D99">
                              <w:t xml:space="preserve"> </w:t>
                            </w:r>
                            <w:r w:rsidR="00FD71A7">
                              <w:t>(as)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1" type="#_x0000_t202" style="position:absolute;margin-left:456pt;margin-top:8.5pt;width:156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</w:pPr>
                      <w:r>
                        <w:t>P</w:t>
                      </w:r>
                      <w:r w:rsidR="003A3564">
                        <w:t>rofessor</w:t>
                      </w:r>
                      <w:r w:rsidR="00FD71A7">
                        <w:t>es</w:t>
                      </w:r>
                      <w:r w:rsidR="000C3D99">
                        <w:t xml:space="preserve"> </w:t>
                      </w:r>
                      <w:r w:rsidR="00FD71A7">
                        <w:t>(as)</w:t>
                      </w:r>
                    </w:p>
                  </w:txbxContent>
                </v:textbox>
              </v:shape>
            </w:pict>
          </mc:Fallback>
        </mc:AlternateContent>
      </w:r>
    </w:p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-532130</wp:posOffset>
                </wp:positionV>
                <wp:extent cx="838200" cy="228600"/>
                <wp:effectExtent l="0" t="0" r="0" b="0"/>
                <wp:wrapNone/>
                <wp:docPr id="8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</w:pPr>
                            <w:r>
                              <w:t>Curso: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2" type="#_x0000_t202" style="position:absolute;margin-left:402pt;margin-top:-41.9pt;width:66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</w:pPr>
                      <w:r>
                        <w:t>Curso: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-582930</wp:posOffset>
                </wp:positionV>
                <wp:extent cx="3200400" cy="342900"/>
                <wp:effectExtent l="0" t="0" r="0" b="0"/>
                <wp:wrapNone/>
                <wp:docPr id="8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FB5A0F" w:rsidRDefault="00FB5A0F" w:rsidP="00E03A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5A0F">
                              <w:rPr>
                                <w:b/>
                              </w:rPr>
                              <w:t>ENSINO FUNDAMENTAL</w:t>
                            </w:r>
                            <w:r w:rsidR="003606D7">
                              <w:rPr>
                                <w:b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3" type="#_x0000_t202" style="position:absolute;margin-left:468pt;margin-top:-45.9pt;width:252pt;height:2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" o:allowincell="f">
                <v:path arrowok="t"/>
                <v:textbox>
                  <w:txbxContent>
                    <w:p w:rsidR="004B0C3E" w:rsidRPr="00FB5A0F" w:rsidRDefault="00FB5A0F" w:rsidP="00E03A0D">
                      <w:pPr>
                        <w:jc w:val="center"/>
                        <w:rPr>
                          <w:b/>
                        </w:rPr>
                      </w:pPr>
                      <w:r w:rsidRPr="00FB5A0F">
                        <w:rPr>
                          <w:b/>
                        </w:rPr>
                        <w:t>ENSINO FUNDAMENTAL</w:t>
                      </w:r>
                      <w:r w:rsidR="003606D7">
                        <w:rPr>
                          <w:b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</w:p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</wp:posOffset>
                </wp:positionV>
                <wp:extent cx="1066800" cy="342900"/>
                <wp:effectExtent l="0" t="0" r="19050" b="19050"/>
                <wp:wrapNone/>
                <wp:docPr id="8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CA7F09" w:rsidP="00D541A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9º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02" style="position:absolute;margin-left:222pt;margin-top:3.5pt;width:84pt;height:2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" o:allowincell="f">
                <v:path arrowok="t"/>
                <v:textbox>
                  <w:txbxContent>
                    <w:p w:rsidR="004B0C3E" w:rsidRDefault="00CA7F09" w:rsidP="00D541AE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9º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69"/>
        <w:gridCol w:w="2979"/>
      </w:tblGrid>
      <w:tr w:rsidR="004B0C3E" w:rsidTr="00640CC9">
        <w:trPr>
          <w:trHeight w:val="257"/>
        </w:trPr>
        <w:tc>
          <w:tcPr>
            <w:tcW w:w="3369" w:type="dxa"/>
          </w:tcPr>
          <w:p w:rsidR="004B0C3E" w:rsidRPr="0067700A" w:rsidRDefault="004B0C3E" w:rsidP="00E03A0D">
            <w:pPr>
              <w:framePr w:hSpace="141" w:wrap="around" w:vAnchor="text" w:hAnchor="page" w:x="9591" w:y="22"/>
              <w:jc w:val="center"/>
              <w:rPr>
                <w:b/>
                <w:noProof/>
                <w:sz w:val="20"/>
              </w:rPr>
            </w:pPr>
            <w:r w:rsidRPr="0067700A">
              <w:rPr>
                <w:b/>
                <w:noProof/>
                <w:sz w:val="20"/>
              </w:rPr>
              <w:t>Nomes</w:t>
            </w:r>
          </w:p>
        </w:tc>
        <w:tc>
          <w:tcPr>
            <w:tcW w:w="2979" w:type="dxa"/>
          </w:tcPr>
          <w:p w:rsidR="004B0C3E" w:rsidRPr="0067700A" w:rsidRDefault="004B0C3E">
            <w:pPr>
              <w:framePr w:hSpace="141" w:wrap="around" w:vAnchor="text" w:hAnchor="page" w:x="9591" w:y="22"/>
              <w:rPr>
                <w:b/>
                <w:noProof/>
                <w:sz w:val="20"/>
              </w:rPr>
            </w:pPr>
            <w:r w:rsidRPr="0067700A">
              <w:rPr>
                <w:b/>
                <w:noProof/>
                <w:sz w:val="20"/>
              </w:rPr>
              <w:t>Assinaturas</w:t>
            </w:r>
          </w:p>
        </w:tc>
      </w:tr>
      <w:tr w:rsidR="004B0C3E" w:rsidTr="00640CC9">
        <w:trPr>
          <w:trHeight w:val="257"/>
        </w:trPr>
        <w:tc>
          <w:tcPr>
            <w:tcW w:w="3369" w:type="dxa"/>
          </w:tcPr>
          <w:p w:rsidR="004B0C3E" w:rsidRPr="00044F0F" w:rsidRDefault="00CA7F09">
            <w:pPr>
              <w:framePr w:hSpace="141" w:wrap="around" w:vAnchor="text" w:hAnchor="page" w:x="9591" w:y="2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Alessandra de Castro e Silva</w:t>
            </w:r>
          </w:p>
        </w:tc>
        <w:tc>
          <w:tcPr>
            <w:tcW w:w="2979" w:type="dxa"/>
          </w:tcPr>
          <w:p w:rsidR="00640CC9" w:rsidRDefault="00640CC9">
            <w:pPr>
              <w:framePr w:hSpace="141" w:wrap="around" w:vAnchor="text" w:hAnchor="page" w:x="9591" w:y="22"/>
              <w:rPr>
                <w:noProof/>
                <w:sz w:val="20"/>
              </w:rPr>
            </w:pPr>
          </w:p>
        </w:tc>
      </w:tr>
      <w:tr w:rsidR="00926468" w:rsidTr="00640CC9">
        <w:trPr>
          <w:trHeight w:val="257"/>
        </w:trPr>
        <w:tc>
          <w:tcPr>
            <w:tcW w:w="3369" w:type="dxa"/>
          </w:tcPr>
          <w:p w:rsidR="00926468" w:rsidRPr="00044F0F" w:rsidRDefault="00CA7F09">
            <w:pPr>
              <w:framePr w:hSpace="141" w:wrap="around" w:vAnchor="text" w:hAnchor="page" w:x="9591" w:y="2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Bruna Petrovich</w:t>
            </w:r>
          </w:p>
        </w:tc>
        <w:tc>
          <w:tcPr>
            <w:tcW w:w="2979" w:type="dxa"/>
          </w:tcPr>
          <w:p w:rsidR="00926468" w:rsidRDefault="00926468">
            <w:pPr>
              <w:framePr w:hSpace="141" w:wrap="around" w:vAnchor="text" w:hAnchor="page" w:x="9591" w:y="22"/>
              <w:rPr>
                <w:noProof/>
                <w:sz w:val="20"/>
              </w:rPr>
            </w:pPr>
          </w:p>
        </w:tc>
      </w:tr>
      <w:tr w:rsidR="00926468" w:rsidTr="00640CC9">
        <w:trPr>
          <w:trHeight w:val="257"/>
        </w:trPr>
        <w:tc>
          <w:tcPr>
            <w:tcW w:w="3369" w:type="dxa"/>
          </w:tcPr>
          <w:p w:rsidR="00926468" w:rsidRPr="00A06609" w:rsidRDefault="00CA7F09">
            <w:pPr>
              <w:framePr w:hSpace="141" w:wrap="around" w:vAnchor="text" w:hAnchor="page" w:x="9591" w:y="2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Maristela Biajiz Donato.</w:t>
            </w:r>
          </w:p>
        </w:tc>
        <w:tc>
          <w:tcPr>
            <w:tcW w:w="2979" w:type="dxa"/>
          </w:tcPr>
          <w:p w:rsidR="00926468" w:rsidRDefault="00926468">
            <w:pPr>
              <w:framePr w:hSpace="141" w:wrap="around" w:vAnchor="text" w:hAnchor="page" w:x="9591" w:y="22"/>
              <w:rPr>
                <w:noProof/>
                <w:sz w:val="20"/>
              </w:rPr>
            </w:pPr>
          </w:p>
        </w:tc>
      </w:tr>
      <w:tr w:rsidR="00926468" w:rsidTr="00640CC9">
        <w:trPr>
          <w:trHeight w:val="257"/>
        </w:trPr>
        <w:tc>
          <w:tcPr>
            <w:tcW w:w="3369" w:type="dxa"/>
          </w:tcPr>
          <w:p w:rsidR="00926468" w:rsidRPr="00A06609" w:rsidRDefault="00926468">
            <w:pPr>
              <w:framePr w:hSpace="141" w:wrap="around" w:vAnchor="text" w:hAnchor="page" w:x="9591" w:y="22"/>
              <w:rPr>
                <w:noProof/>
                <w:sz w:val="22"/>
                <w:szCs w:val="22"/>
              </w:rPr>
            </w:pPr>
          </w:p>
        </w:tc>
        <w:tc>
          <w:tcPr>
            <w:tcW w:w="2979" w:type="dxa"/>
          </w:tcPr>
          <w:p w:rsidR="00926468" w:rsidRDefault="00926468">
            <w:pPr>
              <w:framePr w:hSpace="141" w:wrap="around" w:vAnchor="text" w:hAnchor="page" w:x="9591" w:y="22"/>
              <w:rPr>
                <w:noProof/>
                <w:sz w:val="20"/>
              </w:rPr>
            </w:pPr>
          </w:p>
        </w:tc>
      </w:tr>
    </w:tbl>
    <w:p w:rsidR="004B0C3E" w:rsidRDefault="00EF64F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838200" cy="228600"/>
                <wp:effectExtent l="0" t="0" r="0" b="0"/>
                <wp:wrapNone/>
                <wp:docPr id="8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</w:pPr>
                            <w:r>
                              <w:t>Ciclo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5" type="#_x0000_t202" style="position:absolute;margin-left:12pt;margin-top:1pt;width:66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</w:pPr>
                      <w:r>
                        <w:t>Ciclo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12700</wp:posOffset>
                </wp:positionV>
                <wp:extent cx="838200" cy="228600"/>
                <wp:effectExtent l="0" t="0" r="0" b="0"/>
                <wp:wrapNone/>
                <wp:docPr id="8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6" type="#_x0000_t202" style="position:absolute;margin-left:168pt;margin-top:1pt;width:66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:rsidR="004B0C3E" w:rsidRDefault="004B0C3E">
      <w:pPr>
        <w:rPr>
          <w:noProof/>
          <w:sz w:val="20"/>
        </w:rPr>
      </w:pPr>
    </w:p>
    <w:p w:rsidR="004B0C3E" w:rsidRDefault="004B0C3E">
      <w:pPr>
        <w:rPr>
          <w:noProof/>
          <w:sz w:val="20"/>
        </w:rPr>
      </w:pPr>
    </w:p>
    <w:p w:rsidR="004B0C3E" w:rsidRDefault="004B0C3E">
      <w:pPr>
        <w:rPr>
          <w:noProof/>
          <w:sz w:val="20"/>
        </w:rPr>
      </w:pPr>
    </w:p>
    <w:p w:rsidR="004B0C3E" w:rsidRDefault="004B0C3E">
      <w:pPr>
        <w:rPr>
          <w:noProof/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901"/>
        <w:gridCol w:w="1221"/>
        <w:gridCol w:w="2434"/>
      </w:tblGrid>
      <w:tr w:rsidR="004B0C3E">
        <w:trPr>
          <w:trHeight w:val="286"/>
        </w:trPr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E" w:rsidRDefault="004B0C3E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>Número de aulas por bimestre</w:t>
            </w:r>
          </w:p>
        </w:tc>
      </w:tr>
      <w:tr w:rsidR="004B0C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286"/>
        </w:trPr>
        <w:tc>
          <w:tcPr>
            <w:tcW w:w="1674" w:type="dxa"/>
            <w:tcBorders>
              <w:top w:val="single" w:sz="4" w:space="0" w:color="auto"/>
              <w:bottom w:val="single" w:sz="12" w:space="0" w:color="auto"/>
            </w:tcBorders>
          </w:tcPr>
          <w:p w:rsidR="004B0C3E" w:rsidRDefault="004B0C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BIMESTRES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4B0C3E" w:rsidRDefault="004B0C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</w:tcPr>
          <w:p w:rsidR="004B0C3E" w:rsidRDefault="004B0C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</w:tcBorders>
          </w:tcPr>
          <w:p w:rsidR="004B0C3E" w:rsidRDefault="004B0C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DE AULAS</w:t>
            </w:r>
          </w:p>
        </w:tc>
      </w:tr>
      <w:tr w:rsidR="004B0C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3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EF64F9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158115</wp:posOffset>
                      </wp:positionV>
                      <wp:extent cx="4038600" cy="1096645"/>
                      <wp:effectExtent l="0" t="0" r="6985" b="6985"/>
                      <wp:wrapNone/>
                      <wp:docPr id="79" name="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38600" cy="1096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C3E" w:rsidRPr="00FD71A7" w:rsidRDefault="00CA7F0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Coordenador </w:t>
                                  </w:r>
                                  <w:r w:rsidR="004B0C3E" w:rsidRPr="00FD71A7">
                                    <w:rPr>
                                      <w:rFonts w:ascii="Arial" w:hAnsi="Arial"/>
                                    </w:rPr>
                                    <w:t>Pedagógic</w:t>
                                  </w:r>
                                  <w:r w:rsidR="00B635CF" w:rsidRPr="00FD71A7">
                                    <w:rPr>
                                      <w:rFonts w:ascii="Arial" w:hAnsi="Arial"/>
                                    </w:rPr>
                                    <w:t>o</w:t>
                                  </w:r>
                                  <w:r w:rsidR="00640CC9" w:rsidRPr="00FD71A7">
                                    <w:rPr>
                                      <w:rFonts w:ascii="Arial" w:hAnsi="Arial"/>
                                    </w:rPr>
                                    <w:t xml:space="preserve">: </w:t>
                                  </w:r>
                                  <w:r w:rsidR="003F50CF">
                                    <w:rPr>
                                      <w:rFonts w:ascii="Arial" w:hAnsi="Arial"/>
                                    </w:rPr>
                                    <w:t>Robert</w:t>
                                  </w:r>
                                  <w:r w:rsidR="006F05F8">
                                    <w:rPr>
                                      <w:rFonts w:ascii="Arial" w:hAnsi="Arial"/>
                                    </w:rPr>
                                    <w:t>o</w:t>
                                  </w:r>
                                  <w:bookmarkStart w:id="0" w:name="_GoBack"/>
                                  <w:bookmarkEnd w:id="0"/>
                                  <w:r w:rsidR="003F50CF">
                                    <w:rPr>
                                      <w:rFonts w:ascii="Arial" w:hAnsi="Arial"/>
                                    </w:rPr>
                                    <w:t xml:space="preserve"> Zaidan Quartier.</w:t>
                                  </w:r>
                                </w:p>
                                <w:p w:rsidR="003606D7" w:rsidRDefault="003606D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3606D7" w:rsidRDefault="003606D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4B0C3E" w:rsidRDefault="004B0C3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Assinatura: ___________________________________</w:t>
                                  </w:r>
                                </w:p>
                                <w:p w:rsidR="00E25077" w:rsidRDefault="00E2507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E25077" w:rsidRDefault="00E25077" w:rsidP="00E2507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            </w:t>
                                  </w:r>
                                </w:p>
                                <w:p w:rsidR="00E25077" w:rsidRDefault="00E2507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01" o:spid="_x0000_s1037" type="#_x0000_t202" style="position:absolute;left:0;text-align:left;margin-left:395.3pt;margin-top:12.45pt;width:318pt;height:8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" o:allowincell="f">
                      <v:path arrowok="t"/>
                      <v:textbox>
                        <w:txbxContent>
                          <w:p w:rsidR="004B0C3E" w:rsidRPr="00FD71A7" w:rsidRDefault="00CA7F0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Coordenador </w:t>
                            </w:r>
                            <w:r w:rsidR="004B0C3E" w:rsidRPr="00FD71A7">
                              <w:rPr>
                                <w:rFonts w:ascii="Arial" w:hAnsi="Arial"/>
                              </w:rPr>
                              <w:t>Pedagógic</w:t>
                            </w:r>
                            <w:r w:rsidR="00B635CF" w:rsidRPr="00FD71A7">
                              <w:rPr>
                                <w:rFonts w:ascii="Arial" w:hAnsi="Arial"/>
                              </w:rPr>
                              <w:t>o</w:t>
                            </w:r>
                            <w:r w:rsidR="00640CC9" w:rsidRPr="00FD71A7">
                              <w:rPr>
                                <w:rFonts w:ascii="Arial" w:hAnsi="Arial"/>
                              </w:rPr>
                              <w:t xml:space="preserve">: </w:t>
                            </w:r>
                            <w:r w:rsidR="003F50CF">
                              <w:rPr>
                                <w:rFonts w:ascii="Arial" w:hAnsi="Arial"/>
                              </w:rPr>
                              <w:t>Robert</w:t>
                            </w:r>
                            <w:r w:rsidR="006F05F8">
                              <w:rPr>
                                <w:rFonts w:ascii="Arial" w:hAnsi="Arial"/>
                              </w:rPr>
                              <w:t>o</w:t>
                            </w:r>
                            <w:bookmarkStart w:id="1" w:name="_GoBack"/>
                            <w:bookmarkEnd w:id="1"/>
                            <w:r w:rsidR="003F50CF">
                              <w:rPr>
                                <w:rFonts w:ascii="Arial" w:hAnsi="Arial"/>
                              </w:rPr>
                              <w:t xml:space="preserve"> Zaidan Quartier.</w:t>
                            </w:r>
                          </w:p>
                          <w:p w:rsidR="003606D7" w:rsidRDefault="003606D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606D7" w:rsidRDefault="003606D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B0C3E" w:rsidRDefault="004B0C3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Assinatura: ___________________________________</w:t>
                            </w:r>
                          </w:p>
                          <w:p w:rsidR="00E25077" w:rsidRDefault="00E2507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25077" w:rsidRDefault="00E25077" w:rsidP="00E2507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</w:t>
                            </w:r>
                          </w:p>
                          <w:p w:rsidR="00E25077" w:rsidRDefault="00E2507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C3E">
              <w:rPr>
                <w:rFonts w:ascii="Arial" w:hAnsi="Arial"/>
                <w:b/>
                <w:sz w:val="28"/>
              </w:rPr>
              <w:t>1</w:t>
            </w:r>
            <w:r w:rsidR="004B0C3E"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06/</w:t>
            </w:r>
            <w:r w:rsidR="00536558">
              <w:rPr>
                <w:rFonts w:ascii="Arial" w:hAnsi="Arial"/>
                <w:b/>
                <w:sz w:val="28"/>
              </w:rPr>
              <w:t>02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28</w:t>
            </w:r>
            <w:r w:rsidR="008E4871">
              <w:rPr>
                <w:rFonts w:ascii="Arial" w:hAnsi="Arial"/>
                <w:b/>
                <w:sz w:val="28"/>
              </w:rPr>
              <w:t>/</w:t>
            </w:r>
            <w:r w:rsidR="00536558">
              <w:rPr>
                <w:rFonts w:ascii="Arial" w:hAnsi="Arial"/>
                <w:b/>
                <w:sz w:val="28"/>
              </w:rPr>
              <w:t>04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FE5" w:rsidRDefault="00AE073B" w:rsidP="00D56FE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54</w:t>
            </w:r>
          </w:p>
        </w:tc>
      </w:tr>
      <w:tr w:rsidR="004B0C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3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4B0C3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  <w:r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CC14E9" w:rsidP="008E487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02</w:t>
            </w:r>
            <w:r w:rsidR="00536558">
              <w:rPr>
                <w:rFonts w:ascii="Arial" w:hAnsi="Arial"/>
                <w:b/>
                <w:sz w:val="28"/>
              </w:rPr>
              <w:t>/05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CC14E9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05</w:t>
            </w:r>
            <w:r w:rsidR="00536558">
              <w:rPr>
                <w:rFonts w:ascii="Arial" w:hAnsi="Arial"/>
                <w:b/>
                <w:sz w:val="28"/>
              </w:rPr>
              <w:t>/07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46</w:t>
            </w:r>
          </w:p>
        </w:tc>
      </w:tr>
      <w:tr w:rsidR="004B0C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3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1B3790">
            <w:pPr>
              <w:jc w:val="center"/>
              <w:rPr>
                <w:rFonts w:ascii="Arial" w:hAnsi="Arial"/>
                <w:b/>
                <w:sz w:val="28"/>
              </w:rPr>
            </w:pPr>
            <w:r w:rsidRPr="001B3790">
              <w:rPr>
                <w:rFonts w:ascii="Arial" w:hAnsi="Arial"/>
                <w:b/>
                <w:sz w:val="44"/>
                <w:szCs w:val="44"/>
                <w:u w:val="single"/>
                <w:vertAlign w:val="superscript"/>
              </w:rPr>
              <w:t>3</w:t>
            </w:r>
            <w:r w:rsidR="004B0C3E"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CC14E9" w:rsidP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  <w:r w:rsidR="00AE073B">
              <w:rPr>
                <w:rFonts w:ascii="Arial" w:hAnsi="Arial"/>
                <w:b/>
                <w:sz w:val="28"/>
              </w:rPr>
              <w:t>4</w:t>
            </w:r>
            <w:r w:rsidR="00536558">
              <w:rPr>
                <w:rFonts w:ascii="Arial" w:hAnsi="Arial"/>
                <w:b/>
                <w:sz w:val="28"/>
              </w:rPr>
              <w:t>/07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29</w:t>
            </w:r>
            <w:r w:rsidR="00536558">
              <w:rPr>
                <w:rFonts w:ascii="Arial" w:hAnsi="Arial"/>
                <w:b/>
                <w:sz w:val="28"/>
              </w:rPr>
              <w:t>/09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49</w:t>
            </w:r>
          </w:p>
        </w:tc>
      </w:tr>
      <w:tr w:rsidR="004B0C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3"/>
        </w:trPr>
        <w:tc>
          <w:tcPr>
            <w:tcW w:w="1674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4B0C3E" w:rsidRDefault="004B0C3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</w:p>
        </w:tc>
        <w:tc>
          <w:tcPr>
            <w:tcW w:w="901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4B0C3E" w:rsidRDefault="00CC14E9" w:rsidP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</w:t>
            </w:r>
            <w:r w:rsidR="00AE073B">
              <w:rPr>
                <w:rFonts w:ascii="Arial" w:hAnsi="Arial"/>
                <w:b/>
                <w:sz w:val="28"/>
              </w:rPr>
              <w:t>2</w:t>
            </w:r>
            <w:r w:rsidR="00536558">
              <w:rPr>
                <w:rFonts w:ascii="Arial" w:hAnsi="Arial"/>
                <w:b/>
                <w:sz w:val="28"/>
              </w:rPr>
              <w:t>/10</w:t>
            </w:r>
          </w:p>
        </w:tc>
        <w:tc>
          <w:tcPr>
            <w:tcW w:w="1221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4B0C3E" w:rsidRDefault="00CC14E9" w:rsidP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AE073B">
              <w:rPr>
                <w:rFonts w:ascii="Arial" w:hAnsi="Arial"/>
                <w:b/>
                <w:sz w:val="28"/>
              </w:rPr>
              <w:t>9</w:t>
            </w:r>
            <w:r w:rsidR="00536558">
              <w:rPr>
                <w:rFonts w:ascii="Arial" w:hAnsi="Arial"/>
                <w:b/>
                <w:sz w:val="28"/>
              </w:rPr>
              <w:t>/12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4B0C3E" w:rsidRDefault="00AE073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51</w:t>
            </w:r>
          </w:p>
        </w:tc>
      </w:tr>
    </w:tbl>
    <w:p w:rsidR="007850DC" w:rsidRDefault="00EF64F9" w:rsidP="005A304D">
      <w:pPr>
        <w:rPr>
          <w:b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99695</wp:posOffset>
                </wp:positionV>
                <wp:extent cx="4038600" cy="1028700"/>
                <wp:effectExtent l="0" t="0" r="6985" b="2540"/>
                <wp:wrapNone/>
                <wp:docPr id="78" name="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8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4B0C3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Direção: </w:t>
                            </w:r>
                            <w:r w:rsidR="00E061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FD71A7">
                              <w:rPr>
                                <w:rFonts w:ascii="Arial" w:hAnsi="Arial"/>
                              </w:rPr>
                              <w:t>Silvio Marques de Figueiredo</w:t>
                            </w:r>
                          </w:p>
                          <w:p w:rsidR="00FD71A7" w:rsidRDefault="00FD71A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D71A7" w:rsidRDefault="00FD71A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63688A" w:rsidRDefault="004B0C3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Assinatura: ___</w:t>
                            </w:r>
                            <w:r w:rsidR="00640CC9">
                              <w:rPr>
                                <w:rFonts w:ascii="Arial" w:hAnsi="Arial"/>
                              </w:rPr>
                              <w:t>_______________________________</w:t>
                            </w:r>
                            <w:r w:rsidR="0063688A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5" o:spid="_x0000_s1038" type="#_x0000_t202" style="position:absolute;margin-left:395.3pt;margin-top:7.85pt;width:318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" o:allowincell="f">
                <v:path arrowok="t"/>
                <v:textbox>
                  <w:txbxContent>
                    <w:p w:rsidR="004B0C3E" w:rsidRDefault="004B0C3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Direção: </w:t>
                      </w:r>
                      <w:r w:rsidR="00E0618E">
                        <w:rPr>
                          <w:rFonts w:ascii="Arial" w:hAnsi="Arial"/>
                        </w:rPr>
                        <w:t xml:space="preserve"> </w:t>
                      </w:r>
                      <w:r w:rsidR="00FD71A7">
                        <w:rPr>
                          <w:rFonts w:ascii="Arial" w:hAnsi="Arial"/>
                        </w:rPr>
                        <w:t>Silvio Marques de Figueiredo</w:t>
                      </w:r>
                    </w:p>
                    <w:p w:rsidR="00FD71A7" w:rsidRDefault="00FD71A7">
                      <w:pPr>
                        <w:rPr>
                          <w:rFonts w:ascii="Arial" w:hAnsi="Arial"/>
                        </w:rPr>
                      </w:pPr>
                    </w:p>
                    <w:p w:rsidR="00FD71A7" w:rsidRDefault="00FD71A7">
                      <w:pPr>
                        <w:rPr>
                          <w:rFonts w:ascii="Arial" w:hAnsi="Arial"/>
                        </w:rPr>
                      </w:pPr>
                    </w:p>
                    <w:p w:rsidR="0063688A" w:rsidRDefault="004B0C3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Assinatura: ___</w:t>
                      </w:r>
                      <w:r w:rsidR="00640CC9">
                        <w:rPr>
                          <w:rFonts w:ascii="Arial" w:hAnsi="Arial"/>
                        </w:rPr>
                        <w:t>_______________________________</w:t>
                      </w:r>
                      <w:r w:rsidR="0063688A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br w:type="page"/>
      </w: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114300</wp:posOffset>
                </wp:positionV>
                <wp:extent cx="4777740" cy="5372100"/>
                <wp:effectExtent l="0" t="0" r="6985" b="8255"/>
                <wp:wrapNone/>
                <wp:docPr id="7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774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1ACD" w:rsidRDefault="004B0C3E" w:rsidP="00DD47B2">
                            <w:pPr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 w:rsidRPr="0022616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DD47B2" w:rsidRPr="0022616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BJETIVOS GERAIS DA DISCIPLINA</w:t>
                            </w:r>
                            <w:r w:rsidR="00226163" w:rsidRPr="0022616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163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no Ciclo de Formação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Reconhecer que a Matemática é uma ciência humana, fruto das necessidades e preocupações de diferentes culturas, em diferentes momentos históricos, e tecnológicos e para alicerçar descobertas e construções, inclusive no mundo do trabalho.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Desenvolver o raciocínio lógico, o espírito de investigação e a capacidade de produzir argumentos convincentes, recorrendo aos conhecimentos matemáticos para compreender e atuar no mundo,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Compreender as relações entre conceitos e procedimentos dos diferentes campos da Matemática (Aritmética, Álgebra, Geometria, Estatística e Probabilidade) e de outras áreas do conhecimento, sentindo segurança quanto à própria capacidade de construir e aplicar conhecimentos matemáticos, desenvolvendo a autoestima e a perseverança na busca de soluções.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Fazer observações sistemáticas de aspectos quantitativos e qualitativos presentes nas práticas sociais e culturais de modo a investigar, organizar, representar e comunicar informações relevantes, para interpretá-las e avalia-las crítica e eticamente, produzindo argumentos convincentes.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Utilizar processos e ferramentas matemáticas, inclusive tecnologias digitais disponíveis, para modelar e resolver problemas cotidianos, sociais e de outras áreas de conhecimento, validando estratégias e resultados.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Enfrentar situações-problema em múltiplos contextos, incluindo-se situações imaginadas, não diretamente relacionadas com o aspecto prático-utilitário, expressar suas respostas e sintetizar conclusões, utilizando diferentes registros e linguagens (gráficos, tabelas, esquemas, além de texto escrito na língua materna e outras linguagens para descrever algoritmos, como fluxogramas, e dados).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Desenvolver e/ou discutir projetos que abordem, sobretudo, questões de urgência social, com base em princípios éticos, democráticos, sustentáveis e solidários, valorizando a diversidade de opiniões de indivíduos e de grupos sociais, sem preconceitos de qualquer natureza.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1"/>
                              </w:numPr>
                              <w:ind w:left="284" w:right="87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Interagir com seus pares de forma cooperativa, trabalhando coletivamente no planejamento e desenvolvimento de pesquisas para responder a questionamentos e na busca de soluções para problemas, de modo a identificar aspectos consensuais ou não na discussão de uma determinada questão, respeitando o modo de pensar dos colegas e aprendendo com eles.</w:t>
                            </w:r>
                          </w:p>
                          <w:p w:rsidR="001330AB" w:rsidRPr="00A61ACD" w:rsidRDefault="001330AB" w:rsidP="001330AB">
                            <w:pPr>
                              <w:ind w:left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9" type="#_x0000_t202" style="position:absolute;margin-left:-12.4pt;margin-top:9pt;width:376.2pt;height:42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" o:allowincell="f" filled="f">
                <v:path arrowok="t"/>
                <v:textbox inset="0,0,0,0">
                  <w:txbxContent>
                    <w:p w:rsidR="00A61ACD" w:rsidRDefault="004B0C3E" w:rsidP="00DD47B2">
                      <w:pPr>
                        <w:ind w:left="567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 w:rsidRPr="00226163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O</w:t>
                      </w:r>
                      <w:r w:rsidR="00DD47B2" w:rsidRPr="00226163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BJETIVOS GERAIS DA DISCIPLINA</w:t>
                      </w:r>
                      <w:r w:rsidR="00226163" w:rsidRPr="00226163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26163">
                        <w:rPr>
                          <w:rFonts w:ascii="Arial" w:hAnsi="Arial"/>
                          <w:b/>
                          <w:sz w:val="32"/>
                        </w:rPr>
                        <w:t>no Ciclo de Formação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Reconhecer que a Matemática é uma ciência humana, fruto das necessidades e preocupações de diferentes culturas, em diferentes momentos históricos, e tecnológicos e para alicerçar descobertas e construções, inclusive no mundo do trabalho.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Desenvolver o raciocínio lógico, o espírito de investigação e a capacidade de produzir argumentos convincentes, recorrendo aos conhecimentos matemáticos para compreender e atuar no mundo,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Compreender as relações entre conceitos e procedimentos dos diferentes campos da Matemática (Aritmética, Álgebra, Geometria, Estatística e Probabilidade) e de outras áreas do conhecimento, sentindo segurança quanto à própria capacidade de construir e aplicar conhecimentos matemáticos, desenvolvendo a autoestima e a perseverança na busca de soluções.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Fazer observações sistemáticas de aspectos quantitativos e qualitativos presentes nas práticas sociais e culturais de modo a investigar, organizar, representar e comunicar informações relevantes, para interpretá-las e avalia-las crítica e eticamente, produzindo argumentos convincentes.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Utilizar processos e ferramentas matemáticas, inclusive tecnologias digitais disponíveis, para modelar e resolver problemas cotidianos, sociais e de outras áreas de conhecimento, validando estratégias e resultados.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Enfrentar situações-problema em múltiplos contextos, incluindo-se situações imaginadas, não diretamente relacionadas com o aspecto prático-utilitário, expressar suas respostas e sintetizar conclusões, utilizando diferentes registros e linguagens (gráficos, tabelas, esquemas, além de texto escrito na língua materna e outras linguagens para descrever algoritmos, como fluxogramas, e dados).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Desenvolver e/ou discutir projetos que abordem, sobretudo, questões de urgência social, com base em princípios éticos, democráticos, sustentáveis e solidários, valorizando a diversidade de opiniões de indivíduos e de grupos sociais, sem preconceitos de qualquer natureza.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1"/>
                        </w:numPr>
                        <w:ind w:left="284" w:right="87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>Interagir com seus pares de forma cooperativa, trabalhando coletivamente no planejamento e desenvolvimento de pesquisas para responder a questionamentos e na busca de soluções para problemas, de modo a identificar aspectos consensuais ou não na discussão de uma determinada questão, respeitando o modo de pensar dos colegas e aprendendo com eles.</w:t>
                      </w:r>
                    </w:p>
                    <w:p w:rsidR="001330AB" w:rsidRPr="00A61ACD" w:rsidRDefault="001330AB" w:rsidP="001330AB">
                      <w:pPr>
                        <w:ind w:left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</wp:posOffset>
                </wp:positionV>
                <wp:extent cx="4634230" cy="5372100"/>
                <wp:effectExtent l="0" t="0" r="0" b="8255"/>
                <wp:wrapNone/>
                <wp:docPr id="7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423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FE5" w:rsidRPr="005143AC" w:rsidRDefault="004B0C3E" w:rsidP="00DD47B2">
                            <w:pPr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5143AC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OBJETIVOS GERAIS DA DISCIPLINA</w:t>
                            </w:r>
                            <w:r w:rsidR="00226163" w:rsidRPr="005143AC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NO ANO DO CICLO.</w:t>
                            </w:r>
                          </w:p>
                          <w:p w:rsidR="00D56FE5" w:rsidRDefault="00D56FE5" w:rsidP="00D56FE5">
                            <w:pPr>
                              <w:ind w:left="56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2DA0" w:rsidRDefault="004E2DA0" w:rsidP="002261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E2DA0" w:rsidRPr="00D56FE5" w:rsidRDefault="004E2DA0" w:rsidP="00D56FE5">
                            <w:pPr>
                              <w:ind w:left="56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56FE5" w:rsidRDefault="00D56FE5" w:rsidP="00DD47B2">
                            <w:pPr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:rsidR="00A61ACD" w:rsidRPr="00A61ACD" w:rsidRDefault="00A61ACD" w:rsidP="00A61ACD">
                            <w:pPr>
                              <w:ind w:left="72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 xml:space="preserve"> capacidade de expressão, que pode ser avaliada por meio da produção de registros de relatórios, de trabalhos orais e/ou escritos.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capacidade de compreensão, de elaboração de resumos, de sínteses, de mapas, da explicação de algoritmos etc.;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capacidade de argumentação, de construção de análises; justificativas de procedimentos, demonstrações etc.;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capacidade propositiva, de ir além dos diagnósticos e intervir na realidade de modo responsável e solidário;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capacidade de contextualizar, de estabelecer relações entre os conceitos e teorias estudados e as situações que lhes dão vida e consistência;</w:t>
                            </w:r>
                          </w:p>
                          <w:p w:rsidR="00A61ACD" w:rsidRPr="00A61ACD" w:rsidRDefault="00A61ACD" w:rsidP="00A61AC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sz w:val="20"/>
                                <w:szCs w:val="20"/>
                              </w:rPr>
                              <w:t>capacidade de abstrair, de imaginar situações fictícias, de projetar situações ainda não existentes.</w:t>
                            </w:r>
                          </w:p>
                          <w:p w:rsidR="00D56FE5" w:rsidRPr="00A61ACD" w:rsidRDefault="00D56FE5" w:rsidP="00DD47B2">
                            <w:pPr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D47B2" w:rsidRPr="00A61ACD" w:rsidRDefault="004B0C3E" w:rsidP="00D56FE5">
                            <w:pPr>
                              <w:ind w:left="56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61ACD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4" o:spid="_x0000_s1040" type="#_x0000_t202" style="position:absolute;margin-left:366pt;margin-top:9pt;width:364.9pt;height:42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" o:allowincell="f" filled="f">
                <v:path arrowok="t"/>
                <v:textbox inset="0,0,0,0">
                  <w:txbxContent>
                    <w:p w:rsidR="00D56FE5" w:rsidRPr="005143AC" w:rsidRDefault="004B0C3E" w:rsidP="00DD47B2">
                      <w:pPr>
                        <w:ind w:left="567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5143AC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OBJETIVOS GERAIS DA DISCIPLINA</w:t>
                      </w:r>
                      <w:r w:rsidR="00226163" w:rsidRPr="005143AC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NO ANO DO CICLO.</w:t>
                      </w:r>
                    </w:p>
                    <w:bookmarkEnd w:id="1"/>
                    <w:p w:rsidR="00D56FE5" w:rsidRDefault="00D56FE5" w:rsidP="00D56FE5">
                      <w:pPr>
                        <w:ind w:left="567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:rsidR="004E2DA0" w:rsidRDefault="004E2DA0" w:rsidP="00226163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E2DA0" w:rsidRPr="00D56FE5" w:rsidRDefault="004E2DA0" w:rsidP="00D56FE5">
                      <w:pPr>
                        <w:ind w:left="567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:rsidR="00D56FE5" w:rsidRDefault="00D56FE5" w:rsidP="00DD47B2">
                      <w:pPr>
                        <w:ind w:left="567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:rsidR="00A61ACD" w:rsidRPr="00A61ACD" w:rsidRDefault="00A61ACD" w:rsidP="00A61ACD">
                      <w:pPr>
                        <w:ind w:left="72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A61AC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de expressão, que pode ser avaliada por meio da produção de registros de relatórios, de trabalhos orais e/ou escritos.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de compreensão, de elaboração de resumos, de sínteses, de mapas, da explicação de algoritmos etc.;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de argumentação, de construção de análises; justificativas de procedimentos, demonstrações etc.;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propositiva, de ir além dos diagnósticos e intervir na realidade de modo responsável e solidário;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de contextualizar, de estabelecer relações entre os conceitos e teorias estudados e as situações que lhes dão vida e consistência;</w:t>
                      </w:r>
                    </w:p>
                    <w:p w:rsidR="00A61ACD" w:rsidRPr="00A61ACD" w:rsidRDefault="00A61ACD" w:rsidP="00A61ACD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1ACD">
                        <w:rPr>
                          <w:sz w:val="20"/>
                          <w:szCs w:val="20"/>
                        </w:rPr>
                        <w:t>capacidade</w:t>
                      </w:r>
                      <w:proofErr w:type="gramEnd"/>
                      <w:r w:rsidRPr="00A61ACD">
                        <w:rPr>
                          <w:sz w:val="20"/>
                          <w:szCs w:val="20"/>
                        </w:rPr>
                        <w:t xml:space="preserve"> de abstrair, de imaginar situações fictícias, de projetar situações ainda não existentes.</w:t>
                      </w:r>
                    </w:p>
                    <w:p w:rsidR="00D56FE5" w:rsidRPr="00A61ACD" w:rsidRDefault="00D56FE5" w:rsidP="00DD47B2">
                      <w:pPr>
                        <w:ind w:left="567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:rsidR="00DD47B2" w:rsidRPr="00A61ACD" w:rsidRDefault="004B0C3E" w:rsidP="00D56FE5">
                      <w:pPr>
                        <w:ind w:left="567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A61ACD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br w:type="page"/>
      </w:r>
      <w:r w:rsidR="0031187E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216535</wp:posOffset>
                </wp:positionV>
                <wp:extent cx="3568065" cy="278765"/>
                <wp:effectExtent l="0" t="0" r="13335" b="26035"/>
                <wp:wrapNone/>
                <wp:docPr id="6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0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87E" w:rsidRDefault="0031187E" w:rsidP="0031187E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Unidades Temáticas: Números/ Álgebra</w:t>
                            </w:r>
                          </w:p>
                          <w:p w:rsidR="004B0C3E" w:rsidRPr="004E2DA0" w:rsidRDefault="004B0C3E" w:rsidP="0031187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41" type="#_x0000_t202" style="position:absolute;margin-left:316.85pt;margin-top:17.05pt;width:280.95pt;height:21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" o:allowincell="f">
                <v:path arrowok="t"/>
                <v:textbox>
                  <w:txbxContent>
                    <w:p w:rsidR="0031187E" w:rsidRDefault="0031187E" w:rsidP="0031187E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left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U</w:t>
                      </w:r>
                      <w:r>
                        <w:rPr>
                          <w:color w:val="auto"/>
                          <w:sz w:val="24"/>
                        </w:rPr>
                        <w:t>nidades Temáticas: Números/ Álgebra</w:t>
                      </w:r>
                    </w:p>
                    <w:p w:rsidR="004B0C3E" w:rsidRPr="004E2DA0" w:rsidRDefault="004B0C3E" w:rsidP="0031187E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8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235585</wp:posOffset>
                </wp:positionV>
                <wp:extent cx="400050" cy="314325"/>
                <wp:effectExtent l="0" t="0" r="19050" b="28575"/>
                <wp:wrapNone/>
                <wp:docPr id="6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621F9A" w:rsidP="00E03A0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" o:spid="_x0000_s1042" type="#_x0000_t202" style="position:absolute;margin-left:280.85pt;margin-top:18.55pt;width:31.5pt;height:24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" o:allowincell="f">
                <v:path arrowok="t"/>
                <v:textbox>
                  <w:txbxContent>
                    <w:p w:rsidR="004B0C3E" w:rsidRDefault="00621F9A" w:rsidP="00E03A0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671830</wp:posOffset>
                </wp:positionV>
                <wp:extent cx="7799070" cy="228600"/>
                <wp:effectExtent l="0" t="0" r="0" b="0"/>
                <wp:wrapNone/>
                <wp:docPr id="75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9907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959DF" w:rsidP="008539F1">
                            <w:pPr>
                              <w:pStyle w:val="Ttulo7"/>
                              <w:shd w:val="clear" w:color="auto" w:fill="FFFFFF"/>
                            </w:pPr>
                            <w:r>
                              <w:t>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4" o:spid="_x0000_s1043" type="#_x0000_t202" style="position:absolute;margin-left:110pt;margin-top:52.9pt;width:614.1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" o:allowincell="f" fillcolor="#fc0">
                <v:path arrowok="t"/>
                <v:textbox inset="0,0,0,0">
                  <w:txbxContent>
                    <w:p w:rsidR="004B0C3E" w:rsidRDefault="001959DF" w:rsidP="008539F1">
                      <w:pPr>
                        <w:pStyle w:val="Ttulo7"/>
                        <w:shd w:val="clear" w:color="auto" w:fill="FFFFFF"/>
                      </w:pPr>
                      <w: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671830</wp:posOffset>
                </wp:positionV>
                <wp:extent cx="1770380" cy="228600"/>
                <wp:effectExtent l="0" t="0" r="0" b="0"/>
                <wp:wrapNone/>
                <wp:docPr id="74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038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276150" w:rsidP="00536558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Conteúdos Abordados: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3" o:spid="_x0000_s1044" type="#_x0000_t202" style="position:absolute;margin-left:-31.5pt;margin-top:52.9pt;width:139.4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" o:allowincell="f" fillcolor="#fc0">
                <v:path arrowok="t"/>
                <v:textbox inset="0,0,0,0">
                  <w:txbxContent>
                    <w:p w:rsidR="004B0C3E" w:rsidRDefault="00276150" w:rsidP="00536558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Conteúdos Abordados: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890905</wp:posOffset>
                </wp:positionV>
                <wp:extent cx="1854200" cy="4948555"/>
                <wp:effectExtent l="0" t="0" r="6350" b="0"/>
                <wp:wrapNone/>
                <wp:docPr id="73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4200" cy="494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33" w:rsidRPr="000244F4" w:rsidRDefault="000244F4" w:rsidP="00CF35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44F4">
                              <w:rPr>
                                <w:sz w:val="22"/>
                                <w:szCs w:val="22"/>
                              </w:rPr>
                              <w:t xml:space="preserve">Potências com expoentes </w:t>
                            </w:r>
                            <w:r w:rsidR="000E00F0">
                              <w:rPr>
                                <w:sz w:val="22"/>
                                <w:szCs w:val="22"/>
                              </w:rPr>
                              <w:t>negati</w:t>
                            </w:r>
                            <w:r w:rsidRPr="000244F4">
                              <w:rPr>
                                <w:sz w:val="22"/>
                                <w:szCs w:val="22"/>
                              </w:rPr>
                              <w:t>vos e fracionários.</w:t>
                            </w:r>
                          </w:p>
                          <w:p w:rsidR="000244F4" w:rsidRPr="000244F4" w:rsidRDefault="000244F4" w:rsidP="00CF35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44F4">
                              <w:rPr>
                                <w:sz w:val="22"/>
                                <w:szCs w:val="22"/>
                              </w:rPr>
                              <w:t>Números Reais: Notação Científica e problemas.</w:t>
                            </w:r>
                          </w:p>
                          <w:p w:rsidR="000244F4" w:rsidRPr="000244F4" w:rsidRDefault="000244F4" w:rsidP="00CF35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44F4">
                              <w:rPr>
                                <w:sz w:val="22"/>
                                <w:szCs w:val="22"/>
                              </w:rPr>
                              <w:t>Necessidade dos números reais para medir qualquer segmento de reta.</w:t>
                            </w:r>
                          </w:p>
                          <w:p w:rsidR="000244F4" w:rsidRPr="000244F4" w:rsidRDefault="000244F4" w:rsidP="00CF35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44F4">
                              <w:rPr>
                                <w:sz w:val="22"/>
                                <w:szCs w:val="22"/>
                              </w:rPr>
                              <w:t>Números Irracionais: Reconhecimento e localização na reta numérica.</w:t>
                            </w:r>
                          </w:p>
                          <w:p w:rsidR="000244F4" w:rsidRPr="000244F4" w:rsidRDefault="000244F4" w:rsidP="00CF35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44F4">
                              <w:rPr>
                                <w:sz w:val="22"/>
                                <w:szCs w:val="22"/>
                              </w:rPr>
                              <w:t>Porcentagens: Problemas envolvendo cálculo de percentuais sucessivos.</w:t>
                            </w:r>
                          </w:p>
                          <w:p w:rsidR="009965BA" w:rsidRDefault="009965BA" w:rsidP="000244F4">
                            <w:pPr>
                              <w:pStyle w:val="Pargrafoda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6144" w:rsidRDefault="00C86144" w:rsidP="000244F4">
                            <w:pPr>
                              <w:ind w:left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74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65BA" w:rsidRPr="00FA749E" w:rsidRDefault="009965BA" w:rsidP="000244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9" o:spid="_x0000_s1045" type="#_x0000_t202" style="position:absolute;margin-left:-38.1pt;margin-top:70.15pt;width:146pt;height:389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" o:allowincell="f">
                <v:path arrowok="t"/>
                <v:textbox inset="1.3mm,1.3mm,0,0">
                  <w:txbxContent>
                    <w:p w:rsidR="00530033" w:rsidRPr="000244F4" w:rsidRDefault="000244F4" w:rsidP="00CF3573">
                      <w:pPr>
                        <w:rPr>
                          <w:sz w:val="22"/>
                          <w:szCs w:val="22"/>
                        </w:rPr>
                      </w:pPr>
                      <w:r w:rsidRPr="000244F4">
                        <w:rPr>
                          <w:sz w:val="22"/>
                          <w:szCs w:val="22"/>
                        </w:rPr>
                        <w:t xml:space="preserve">Potências com expoentes </w:t>
                      </w:r>
                      <w:r w:rsidR="000E00F0">
                        <w:rPr>
                          <w:sz w:val="22"/>
                          <w:szCs w:val="22"/>
                        </w:rPr>
                        <w:t>negati</w:t>
                      </w:r>
                      <w:r w:rsidRPr="000244F4">
                        <w:rPr>
                          <w:sz w:val="22"/>
                          <w:szCs w:val="22"/>
                        </w:rPr>
                        <w:t>vos e fracionários.</w:t>
                      </w:r>
                    </w:p>
                    <w:p w:rsidR="000244F4" w:rsidRPr="000244F4" w:rsidRDefault="000244F4" w:rsidP="00CF3573">
                      <w:pPr>
                        <w:rPr>
                          <w:sz w:val="22"/>
                          <w:szCs w:val="22"/>
                        </w:rPr>
                      </w:pPr>
                      <w:r w:rsidRPr="000244F4">
                        <w:rPr>
                          <w:sz w:val="22"/>
                          <w:szCs w:val="22"/>
                        </w:rPr>
                        <w:t>Números Reais: Notação Científica e problemas.</w:t>
                      </w:r>
                    </w:p>
                    <w:p w:rsidR="000244F4" w:rsidRPr="000244F4" w:rsidRDefault="000244F4" w:rsidP="00CF3573">
                      <w:pPr>
                        <w:rPr>
                          <w:sz w:val="22"/>
                          <w:szCs w:val="22"/>
                        </w:rPr>
                      </w:pPr>
                      <w:r w:rsidRPr="000244F4">
                        <w:rPr>
                          <w:sz w:val="22"/>
                          <w:szCs w:val="22"/>
                        </w:rPr>
                        <w:t>Necessidade dos números reais para medir qualquer segmento de reta.</w:t>
                      </w:r>
                    </w:p>
                    <w:p w:rsidR="000244F4" w:rsidRPr="000244F4" w:rsidRDefault="000244F4" w:rsidP="00CF3573">
                      <w:pPr>
                        <w:rPr>
                          <w:sz w:val="22"/>
                          <w:szCs w:val="22"/>
                        </w:rPr>
                      </w:pPr>
                      <w:r w:rsidRPr="000244F4">
                        <w:rPr>
                          <w:sz w:val="22"/>
                          <w:szCs w:val="22"/>
                        </w:rPr>
                        <w:t>Números Irracionais: Reconhecimento e localização na reta numérica.</w:t>
                      </w:r>
                    </w:p>
                    <w:p w:rsidR="000244F4" w:rsidRPr="000244F4" w:rsidRDefault="000244F4" w:rsidP="00CF3573">
                      <w:pPr>
                        <w:rPr>
                          <w:sz w:val="22"/>
                          <w:szCs w:val="22"/>
                        </w:rPr>
                      </w:pPr>
                      <w:r w:rsidRPr="000244F4">
                        <w:rPr>
                          <w:sz w:val="22"/>
                          <w:szCs w:val="22"/>
                        </w:rPr>
                        <w:t>Porcentagens: Problemas envolvendo cálculo de percentuais sucessivos.</w:t>
                      </w:r>
                    </w:p>
                    <w:p w:rsidR="009965BA" w:rsidRDefault="009965BA" w:rsidP="000244F4">
                      <w:pPr>
                        <w:pStyle w:val="Pargrafoda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86144" w:rsidRDefault="00C86144" w:rsidP="000244F4">
                      <w:pPr>
                        <w:ind w:left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FA74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965BA" w:rsidRPr="00FA749E" w:rsidRDefault="009965BA" w:rsidP="000244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900430</wp:posOffset>
                </wp:positionV>
                <wp:extent cx="7908925" cy="4939030"/>
                <wp:effectExtent l="0" t="0" r="6350" b="9525"/>
                <wp:wrapNone/>
                <wp:docPr id="72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8925" cy="493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4F4" w:rsidRPr="000E00F0" w:rsidRDefault="000244F4" w:rsidP="000244F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E00F0">
                              <w:rPr>
                                <w:sz w:val="22"/>
                                <w:szCs w:val="22"/>
                              </w:rPr>
                              <w:t xml:space="preserve">(EF09MA01) Reconhecer que uma vez fixada uma unidade de comprimento, existem segmentos de reta cujo comprimento não é expresso por número racional </w:t>
                            </w:r>
                            <w:proofErr w:type="gramStart"/>
                            <w:r w:rsidRPr="000E00F0">
                              <w:rPr>
                                <w:sz w:val="22"/>
                                <w:szCs w:val="22"/>
                              </w:rPr>
                              <w:t>( como</w:t>
                            </w:r>
                            <w:proofErr w:type="gramEnd"/>
                            <w:r w:rsidRPr="000E00F0">
                              <w:rPr>
                                <w:sz w:val="22"/>
                                <w:szCs w:val="22"/>
                              </w:rPr>
                              <w:t xml:space="preserve"> as medidas de diagonais de um polígono e alturas de um triângulo, quando se toma a medida de cada lado como unidade)</w:t>
                            </w:r>
                          </w:p>
                          <w:p w:rsidR="000244F4" w:rsidRPr="000E00F0" w:rsidRDefault="000244F4" w:rsidP="000244F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E00F0">
                              <w:rPr>
                                <w:sz w:val="22"/>
                                <w:szCs w:val="22"/>
                              </w:rPr>
                              <w:t>(EF09M02) Reconhecer um número irracional como um número real cuja representação decimal é infinita e não periódica, e estimar a localização de alguns deles na reta numérica.</w:t>
                            </w:r>
                          </w:p>
                          <w:p w:rsidR="000244F4" w:rsidRPr="000E00F0" w:rsidRDefault="000244F4" w:rsidP="000244F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E00F0">
                              <w:rPr>
                                <w:sz w:val="22"/>
                                <w:szCs w:val="22"/>
                              </w:rPr>
                              <w:t>(EF09M03) Efetuar cálculos com números reais, inclusive potências com expoentes fracionários.</w:t>
                            </w:r>
                          </w:p>
                          <w:p w:rsidR="00CF3573" w:rsidRPr="000E00F0" w:rsidRDefault="000244F4" w:rsidP="000244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00F0">
                              <w:rPr>
                                <w:sz w:val="22"/>
                                <w:szCs w:val="22"/>
                              </w:rPr>
                              <w:t>(EF09M04) Resolver e elaborar problemas com números reais, inclusive notação científica, envolvendo diferentes operações</w:t>
                            </w:r>
                            <w:r w:rsidR="00CF3573" w:rsidRPr="000E00F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AF021C" w:rsidRPr="000E00F0" w:rsidRDefault="00CF3573" w:rsidP="000244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00F0">
                              <w:rPr>
                                <w:sz w:val="22"/>
                                <w:szCs w:val="22"/>
                              </w:rPr>
                              <w:t xml:space="preserve"> EF09M05) Resolver e </w:t>
                            </w:r>
                            <w:proofErr w:type="gramStart"/>
                            <w:r w:rsidRPr="000E00F0">
                              <w:rPr>
                                <w:sz w:val="22"/>
                                <w:szCs w:val="22"/>
                              </w:rPr>
                              <w:t>elaborar  situações</w:t>
                            </w:r>
                            <w:proofErr w:type="gramEnd"/>
                            <w:r w:rsidRPr="000E00F0">
                              <w:rPr>
                                <w:sz w:val="22"/>
                                <w:szCs w:val="22"/>
                              </w:rPr>
                              <w:t xml:space="preserve"> problema que envolvam porcentagens, com a ideia de aplicação de percentuais sucessivos e a determinação das taxas percentuais, preferencialmente como uso de tecnologias digitais, no contexto da educação financeira.</w:t>
                            </w:r>
                          </w:p>
                          <w:p w:rsidR="00CF3573" w:rsidRPr="000E00F0" w:rsidRDefault="00CF3573" w:rsidP="00CF357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46" type="#_x0000_t202" style="position:absolute;margin-left:107.9pt;margin-top:70.9pt;width:622.75pt;height:388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" o:allowincell="f">
                <v:path arrowok="t"/>
                <v:textbox inset="1.3mm,1.3mm,0,0">
                  <w:txbxContent>
                    <w:p w:rsidR="000244F4" w:rsidRPr="000E00F0" w:rsidRDefault="000244F4" w:rsidP="000244F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E00F0">
                        <w:rPr>
                          <w:sz w:val="22"/>
                          <w:szCs w:val="22"/>
                        </w:rPr>
                        <w:t xml:space="preserve">(EF09MA01) Reconhecer que uma vez fixada uma unidade de comprimento, existem segmentos de reta cujo comprimento não é expresso por número racional </w:t>
                      </w:r>
                      <w:proofErr w:type="gramStart"/>
                      <w:r w:rsidRPr="000E00F0">
                        <w:rPr>
                          <w:sz w:val="22"/>
                          <w:szCs w:val="22"/>
                        </w:rPr>
                        <w:t>( como</w:t>
                      </w:r>
                      <w:proofErr w:type="gramEnd"/>
                      <w:r w:rsidRPr="000E00F0">
                        <w:rPr>
                          <w:sz w:val="22"/>
                          <w:szCs w:val="22"/>
                        </w:rPr>
                        <w:t xml:space="preserve"> as medidas de diagonais de um polígono e alturas de um triângulo, quando se toma a medida de cada lado como unidade)</w:t>
                      </w:r>
                    </w:p>
                    <w:p w:rsidR="000244F4" w:rsidRPr="000E00F0" w:rsidRDefault="000244F4" w:rsidP="000244F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E00F0">
                        <w:rPr>
                          <w:sz w:val="22"/>
                          <w:szCs w:val="22"/>
                        </w:rPr>
                        <w:t>(EF09M02</w:t>
                      </w:r>
                      <w:proofErr w:type="gramStart"/>
                      <w:r w:rsidRPr="000E00F0">
                        <w:rPr>
                          <w:sz w:val="22"/>
                          <w:szCs w:val="22"/>
                        </w:rPr>
                        <w:t>) Reconhecer</w:t>
                      </w:r>
                      <w:proofErr w:type="gramEnd"/>
                      <w:r w:rsidRPr="000E00F0">
                        <w:rPr>
                          <w:sz w:val="22"/>
                          <w:szCs w:val="22"/>
                        </w:rPr>
                        <w:t xml:space="preserve"> um número irracional como um número real cuja representação decimal é infinita e não periódica, e estimar a localização de alguns deles na reta numérica.</w:t>
                      </w:r>
                    </w:p>
                    <w:p w:rsidR="000244F4" w:rsidRPr="000E00F0" w:rsidRDefault="000244F4" w:rsidP="000244F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E00F0">
                        <w:rPr>
                          <w:sz w:val="22"/>
                          <w:szCs w:val="22"/>
                        </w:rPr>
                        <w:t>(EF09M03</w:t>
                      </w:r>
                      <w:proofErr w:type="gramStart"/>
                      <w:r w:rsidRPr="000E00F0">
                        <w:rPr>
                          <w:sz w:val="22"/>
                          <w:szCs w:val="22"/>
                        </w:rPr>
                        <w:t>) Efetuar</w:t>
                      </w:r>
                      <w:proofErr w:type="gramEnd"/>
                      <w:r w:rsidRPr="000E00F0">
                        <w:rPr>
                          <w:sz w:val="22"/>
                          <w:szCs w:val="22"/>
                        </w:rPr>
                        <w:t xml:space="preserve"> cálculos com números reais, inclusive potências com expoentes fracionários.</w:t>
                      </w:r>
                    </w:p>
                    <w:p w:rsidR="00CF3573" w:rsidRPr="000E00F0" w:rsidRDefault="000244F4" w:rsidP="000244F4">
                      <w:pPr>
                        <w:rPr>
                          <w:sz w:val="22"/>
                          <w:szCs w:val="22"/>
                        </w:rPr>
                      </w:pPr>
                      <w:r w:rsidRPr="000E00F0">
                        <w:rPr>
                          <w:sz w:val="22"/>
                          <w:szCs w:val="22"/>
                        </w:rPr>
                        <w:t>(EF09M04</w:t>
                      </w:r>
                      <w:proofErr w:type="gramStart"/>
                      <w:r w:rsidRPr="000E00F0">
                        <w:rPr>
                          <w:sz w:val="22"/>
                          <w:szCs w:val="22"/>
                        </w:rPr>
                        <w:t>) Resolver e elaborar</w:t>
                      </w:r>
                      <w:proofErr w:type="gramEnd"/>
                      <w:r w:rsidRPr="000E00F0">
                        <w:rPr>
                          <w:sz w:val="22"/>
                          <w:szCs w:val="22"/>
                        </w:rPr>
                        <w:t xml:space="preserve"> problemas com números reais, inclusive notação científica, envolvendo diferentes operações</w:t>
                      </w:r>
                      <w:r w:rsidR="00CF3573" w:rsidRPr="000E00F0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000000" w:rsidRPr="000E00F0" w:rsidRDefault="00CF3573" w:rsidP="000244F4">
                      <w:pPr>
                        <w:rPr>
                          <w:sz w:val="22"/>
                          <w:szCs w:val="22"/>
                        </w:rPr>
                      </w:pPr>
                      <w:r w:rsidRPr="000E00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E00F0">
                        <w:rPr>
                          <w:sz w:val="22"/>
                          <w:szCs w:val="22"/>
                        </w:rPr>
                        <w:t>E</w:t>
                      </w:r>
                      <w:r w:rsidRPr="000E00F0">
                        <w:rPr>
                          <w:sz w:val="22"/>
                          <w:szCs w:val="22"/>
                        </w:rPr>
                        <w:t>F09M05</w:t>
                      </w:r>
                      <w:r w:rsidRPr="000E00F0">
                        <w:rPr>
                          <w:sz w:val="22"/>
                          <w:szCs w:val="22"/>
                        </w:rPr>
                        <w:t xml:space="preserve">) Resolver e </w:t>
                      </w:r>
                      <w:proofErr w:type="gramStart"/>
                      <w:r w:rsidRPr="000E00F0">
                        <w:rPr>
                          <w:sz w:val="22"/>
                          <w:szCs w:val="22"/>
                        </w:rPr>
                        <w:t>elaborar</w:t>
                      </w:r>
                      <w:r w:rsidRPr="000E00F0">
                        <w:rPr>
                          <w:sz w:val="22"/>
                          <w:szCs w:val="22"/>
                        </w:rPr>
                        <w:t xml:space="preserve">  situações</w:t>
                      </w:r>
                      <w:proofErr w:type="gramEnd"/>
                      <w:r w:rsidRPr="000E00F0">
                        <w:rPr>
                          <w:sz w:val="22"/>
                          <w:szCs w:val="22"/>
                        </w:rPr>
                        <w:t xml:space="preserve"> problema</w:t>
                      </w:r>
                      <w:r w:rsidRPr="000E00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E00F0">
                        <w:rPr>
                          <w:sz w:val="22"/>
                          <w:szCs w:val="22"/>
                        </w:rPr>
                        <w:t xml:space="preserve">que envolvam porcentagens, com a ideia de aplicação de percentuais sucessivos e a determinação das taxas percentuais, preferencialmente </w:t>
                      </w:r>
                      <w:r w:rsidRPr="000E00F0">
                        <w:rPr>
                          <w:sz w:val="22"/>
                          <w:szCs w:val="22"/>
                        </w:rPr>
                        <w:t>com</w:t>
                      </w:r>
                      <w:r w:rsidRPr="000E00F0">
                        <w:rPr>
                          <w:sz w:val="22"/>
                          <w:szCs w:val="22"/>
                        </w:rPr>
                        <w:t>o uso de tecnologias digitais, no contexto da educação financeira.</w:t>
                      </w:r>
                    </w:p>
                    <w:p w:rsidR="00CF3573" w:rsidRPr="000E00F0" w:rsidRDefault="00CF3573" w:rsidP="00CF357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-107950</wp:posOffset>
                </wp:positionV>
                <wp:extent cx="3625850" cy="164465"/>
                <wp:effectExtent l="0" t="0" r="0" b="0"/>
                <wp:wrapNone/>
                <wp:docPr id="71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5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  <w:t>1.º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8" o:spid="_x0000_s1047" type="#_x0000_t202" style="position:absolute;margin-left:210.65pt;margin-top:-8.5pt;width:285.5pt;height:12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jc w:val="center"/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  <w:t>1.º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8672195</wp:posOffset>
                </wp:positionH>
                <wp:positionV relativeFrom="paragraph">
                  <wp:posOffset>149860</wp:posOffset>
                </wp:positionV>
                <wp:extent cx="444500" cy="314325"/>
                <wp:effectExtent l="0" t="0" r="0" b="9525"/>
                <wp:wrapNone/>
                <wp:docPr id="70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276150" w:rsidP="0027615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9</w:t>
                            </w:r>
                            <w:r w:rsidR="00621F9A">
                              <w:rPr>
                                <w:rFonts w:ascii="Arial" w:hAnsi="Arial"/>
                                <w:b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5" o:spid="_x0000_s1048" type="#_x0000_t202" style="position:absolute;margin-left:682.85pt;margin-top:11.8pt;width:3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" o:allowincell="f">
                <v:path arrowok="t"/>
                <v:textbox>
                  <w:txbxContent>
                    <w:p w:rsidR="004B0C3E" w:rsidRDefault="00276150" w:rsidP="00276150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9</w:t>
                      </w:r>
                      <w:r w:rsidR="00621F9A">
                        <w:rPr>
                          <w:rFonts w:ascii="Arial" w:hAnsi="Arial"/>
                          <w:b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7883525</wp:posOffset>
                </wp:positionH>
                <wp:positionV relativeFrom="paragraph">
                  <wp:posOffset>231140</wp:posOffset>
                </wp:positionV>
                <wp:extent cx="609600" cy="185420"/>
                <wp:effectExtent l="0" t="0" r="0" b="0"/>
                <wp:wrapNone/>
                <wp:docPr id="69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49" type="#_x0000_t202" style="position:absolute;margin-left:620.75pt;margin-top:18.2pt;width:48pt;height:1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320040</wp:posOffset>
                </wp:positionV>
                <wp:extent cx="609600" cy="185420"/>
                <wp:effectExtent l="0" t="0" r="0" b="0"/>
                <wp:wrapNone/>
                <wp:docPr id="65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Ciclo: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50" type="#_x0000_t202" style="position:absolute;margin-left:230.75pt;margin-top:25.2pt;width:48pt;height:14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Ciclo: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231140</wp:posOffset>
                </wp:positionV>
                <wp:extent cx="1905000" cy="314325"/>
                <wp:effectExtent l="0" t="0" r="0" b="5080"/>
                <wp:wrapNone/>
                <wp:docPr id="6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621F9A" w:rsidP="00E03A0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51" type="#_x0000_t202" style="position:absolute;margin-left:65.9pt;margin-top:18.2pt;width:150pt;height:2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" o:allowincell="f">
                <v:path arrowok="t"/>
                <v:textbox>
                  <w:txbxContent>
                    <w:p w:rsidR="004B0C3E" w:rsidRDefault="00621F9A" w:rsidP="00E03A0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278765</wp:posOffset>
                </wp:positionV>
                <wp:extent cx="1003300" cy="226695"/>
                <wp:effectExtent l="0" t="0" r="0" b="0"/>
                <wp:wrapNone/>
                <wp:docPr id="63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52" type="#_x0000_t202" style="position:absolute;margin-left:-20.5pt;margin-top:21.95pt;width:79pt;height:17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Disciplina:</w:t>
                      </w:r>
                    </w:p>
                  </w:txbxContent>
                </v:textbox>
              </v:shape>
            </w:pict>
          </mc:Fallback>
        </mc:AlternateContent>
      </w:r>
      <w:r w:rsidR="00DB4696">
        <w:t xml:space="preserve"> </w:t>
      </w:r>
      <w:r w:rsidR="004B0C3E">
        <w:br w:type="page"/>
      </w:r>
      <w:r w:rsidR="001C4F6F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140335</wp:posOffset>
                </wp:positionV>
                <wp:extent cx="4011930" cy="257810"/>
                <wp:effectExtent l="0" t="0" r="26670" b="27940"/>
                <wp:wrapNone/>
                <wp:docPr id="57" name="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193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6F" w:rsidRDefault="001C4F6F" w:rsidP="001C4F6F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Unidades </w:t>
                            </w:r>
                            <w:proofErr w:type="spellStart"/>
                            <w:r>
                              <w:rPr>
                                <w:color w:val="auto"/>
                                <w:sz w:val="24"/>
                              </w:rPr>
                              <w:t>Temáticas:Algebra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/ Geometria </w:t>
                            </w:r>
                          </w:p>
                          <w:p w:rsidR="004B0C3E" w:rsidRPr="00AE4E32" w:rsidRDefault="004B0C3E" w:rsidP="00D541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2" o:spid="_x0000_s1053" type="#_x0000_t202" style="position:absolute;margin-left:319.1pt;margin-top:11.05pt;width:315.9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" o:allowincell="f">
                <v:path arrowok="t"/>
                <v:textbox>
                  <w:txbxContent>
                    <w:p w:rsidR="001C4F6F" w:rsidRDefault="001C4F6F" w:rsidP="001C4F6F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left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Unidades </w:t>
                      </w:r>
                      <w:proofErr w:type="spellStart"/>
                      <w:proofErr w:type="gramStart"/>
                      <w:r>
                        <w:rPr>
                          <w:color w:val="auto"/>
                          <w:sz w:val="24"/>
                        </w:rPr>
                        <w:t>Temáticas</w:t>
                      </w:r>
                      <w:r>
                        <w:rPr>
                          <w:color w:val="auto"/>
                          <w:sz w:val="24"/>
                        </w:rPr>
                        <w:t>:Algebra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/ Geometria </w:t>
                      </w:r>
                    </w:p>
                    <w:p w:rsidR="004B0C3E" w:rsidRPr="00AE4E32" w:rsidRDefault="004B0C3E" w:rsidP="00D541A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F6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140335</wp:posOffset>
                </wp:positionV>
                <wp:extent cx="352425" cy="248285"/>
                <wp:effectExtent l="0" t="0" r="28575" b="18415"/>
                <wp:wrapNone/>
                <wp:docPr id="56" name="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42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C4F6F" w:rsidP="00AE4E32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0" o:spid="_x0000_s1054" type="#_x0000_t202" style="position:absolute;margin-left:286.1pt;margin-top:11.05pt;width:27.7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" o:allowincell="f">
                <v:path arrowok="t"/>
                <v:textbox>
                  <w:txbxContent>
                    <w:p w:rsidR="004B0C3E" w:rsidRDefault="001C4F6F" w:rsidP="00AE4E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467360</wp:posOffset>
                </wp:positionV>
                <wp:extent cx="7352665" cy="228600"/>
                <wp:effectExtent l="0" t="0" r="0" b="0"/>
                <wp:wrapNone/>
                <wp:docPr id="62" name="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52665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959DF" w:rsidP="00536558">
                            <w:pPr>
                              <w:pStyle w:val="Ttulo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</w:pPr>
                            <w:r>
                              <w:t>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2" o:spid="_x0000_s1055" type="#_x0000_t202" style="position:absolute;margin-left:147.05pt;margin-top:36.8pt;width:578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" o:allowincell="f" fillcolor="#fc0">
                <v:path arrowok="t"/>
                <v:textbox inset="0,0,0,0">
                  <w:txbxContent>
                    <w:p w:rsidR="004B0C3E" w:rsidRDefault="001959DF" w:rsidP="00536558">
                      <w:pPr>
                        <w:pStyle w:val="Ttulo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</w:pPr>
                      <w: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673735</wp:posOffset>
                </wp:positionV>
                <wp:extent cx="2124075" cy="4786630"/>
                <wp:effectExtent l="0" t="0" r="3810" b="9525"/>
                <wp:wrapNone/>
                <wp:docPr id="61" name="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478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33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Expressões Algébricas: Fatoração e Produtos Notáveis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Resolução de Equações do 2º grau por meio de fatorações.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Demonstrações de relações entre ângulos formados por retas paralelas intersectadas por uma transversal.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Semelhança de triângulos.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Relações Métricas no Triângulo Retângulo.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Teorema de Pitágoras: Ver</w:t>
                            </w:r>
                            <w:r w:rsidR="00A4029F" w:rsidRPr="00147C2E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147C2E">
                              <w:rPr>
                                <w:sz w:val="22"/>
                                <w:szCs w:val="22"/>
                              </w:rPr>
                              <w:t>ficações experimentais e demonstração.</w:t>
                            </w:r>
                          </w:p>
                          <w:p w:rsidR="001C4F6F" w:rsidRPr="00147C2E" w:rsidRDefault="001C4F6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 xml:space="preserve">Retas paralelas cortadas por transversais: Teoremas de proporcionalidade e verificações </w:t>
                            </w:r>
                            <w:r w:rsidR="00A4029F" w:rsidRPr="00147C2E">
                              <w:rPr>
                                <w:sz w:val="22"/>
                                <w:szCs w:val="22"/>
                              </w:rPr>
                              <w:t>experimentais.</w:t>
                            </w:r>
                          </w:p>
                          <w:p w:rsidR="00A4029F" w:rsidRPr="00147C2E" w:rsidRDefault="00A4029F" w:rsidP="001C4F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7C2E">
                              <w:rPr>
                                <w:sz w:val="22"/>
                                <w:szCs w:val="22"/>
                              </w:rPr>
                              <w:t>Teorema de Pitágoras: Verificações Experimentais e demonstração.</w:t>
                            </w: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7" o:spid="_x0000_s1056" type="#_x0000_t202" style="position:absolute;margin-left:-24.25pt;margin-top:53.05pt;width:167.25pt;height:3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" o:allowincell="f">
                <v:path arrowok="t"/>
                <v:textbox inset="1.3mm,1.3mm,0,0">
                  <w:txbxContent>
                    <w:p w:rsidR="00530033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Expressões Algébricas: Fatoração e Produtos Notáveis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Resolução de Equações do 2º grau por meio de fatorações.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Demonstrações de relações entre ângulos formados por retas paralelas intersectadas por uma transversal.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Semelhança de triângulos.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Relações Métricas no Triângulo Retângulo.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Teorema de Pitágoras: Ver</w:t>
                      </w:r>
                      <w:r w:rsidR="00A4029F" w:rsidRPr="00147C2E">
                        <w:rPr>
                          <w:sz w:val="22"/>
                          <w:szCs w:val="22"/>
                        </w:rPr>
                        <w:t>i</w:t>
                      </w:r>
                      <w:r w:rsidRPr="00147C2E">
                        <w:rPr>
                          <w:sz w:val="22"/>
                          <w:szCs w:val="22"/>
                        </w:rPr>
                        <w:t>ficações experimentais e demonstração.</w:t>
                      </w:r>
                    </w:p>
                    <w:p w:rsidR="001C4F6F" w:rsidRPr="00147C2E" w:rsidRDefault="001C4F6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 xml:space="preserve">Retas paralelas cortadas por transversais: Teoremas de proporcionalidade e verificações </w:t>
                      </w:r>
                      <w:r w:rsidR="00A4029F" w:rsidRPr="00147C2E">
                        <w:rPr>
                          <w:sz w:val="22"/>
                          <w:szCs w:val="22"/>
                        </w:rPr>
                        <w:t>experimentais.</w:t>
                      </w:r>
                    </w:p>
                    <w:p w:rsidR="00A4029F" w:rsidRPr="00147C2E" w:rsidRDefault="00A4029F" w:rsidP="001C4F6F">
                      <w:pPr>
                        <w:rPr>
                          <w:sz w:val="22"/>
                          <w:szCs w:val="22"/>
                        </w:rPr>
                      </w:pPr>
                      <w:r w:rsidRPr="00147C2E">
                        <w:rPr>
                          <w:sz w:val="22"/>
                          <w:szCs w:val="22"/>
                        </w:rPr>
                        <w:t>Teorema de Pitágoras: Verificações Experimentais e demonstração.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695960</wp:posOffset>
                </wp:positionV>
                <wp:extent cx="7469505" cy="4805680"/>
                <wp:effectExtent l="0" t="0" r="0" b="0"/>
                <wp:wrapNone/>
                <wp:docPr id="60" name="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69505" cy="480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AE" w:rsidRPr="00A80965" w:rsidRDefault="00147C2E" w:rsidP="00147C2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80965">
                              <w:rPr>
                                <w:sz w:val="22"/>
                                <w:szCs w:val="22"/>
                              </w:rPr>
                              <w:t>(EF09M09)</w:t>
                            </w:r>
                            <w:r w:rsidR="005364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965">
                              <w:rPr>
                                <w:sz w:val="22"/>
                                <w:szCs w:val="22"/>
                              </w:rPr>
                              <w:t>Compreender os processos de fatoração de expressões algébricas, com base em suas relações com os produtos notáveis, para resolver e elaborar problemas que possam ser representados por equações polinomiais do 2º grau</w:t>
                            </w:r>
                          </w:p>
                          <w:p w:rsidR="00147C2E" w:rsidRPr="00A80965" w:rsidRDefault="00147C2E" w:rsidP="00147C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0965">
                              <w:rPr>
                                <w:sz w:val="22"/>
                                <w:szCs w:val="22"/>
                              </w:rPr>
                              <w:t xml:space="preserve">(EF09MA10) Demonstrar relações simples entre os ângulos formados por retas paralelas cortadas por uma transversal. </w:t>
                            </w:r>
                          </w:p>
                          <w:p w:rsidR="00147C2E" w:rsidRPr="00A80965" w:rsidRDefault="00147C2E" w:rsidP="00147C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0965">
                              <w:rPr>
                                <w:sz w:val="22"/>
                                <w:szCs w:val="22"/>
                              </w:rPr>
                              <w:t xml:space="preserve"> (EF09MA12) Reconhecer as condições necessárias e suficientes para que dois triângulos sejam semelhantes.</w:t>
                            </w:r>
                          </w:p>
                          <w:p w:rsidR="00147C2E" w:rsidRPr="00A80965" w:rsidRDefault="00147C2E" w:rsidP="00147C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0965">
                              <w:rPr>
                                <w:sz w:val="22"/>
                                <w:szCs w:val="22"/>
                              </w:rPr>
                              <w:t xml:space="preserve">(EF09M13) Demostrar relações métricas do triângulo retângulo, entre elas o teorema de </w:t>
                            </w:r>
                            <w:proofErr w:type="spellStart"/>
                            <w:r w:rsidRPr="00A80965">
                              <w:rPr>
                                <w:sz w:val="22"/>
                                <w:szCs w:val="22"/>
                              </w:rPr>
                              <w:t>pitágoras</w:t>
                            </w:r>
                            <w:proofErr w:type="spellEnd"/>
                            <w:r w:rsidRPr="00A80965">
                              <w:rPr>
                                <w:sz w:val="22"/>
                                <w:szCs w:val="22"/>
                              </w:rPr>
                              <w:t>, utilizando, inclusive, a semelhança de triângulos</w:t>
                            </w:r>
                          </w:p>
                          <w:p w:rsidR="00147C2E" w:rsidRPr="00A80965" w:rsidRDefault="00147C2E" w:rsidP="00147C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0965">
                              <w:rPr>
                                <w:sz w:val="22"/>
                                <w:szCs w:val="22"/>
                              </w:rPr>
                              <w:t>(EF09M14) Resolver e elaborar problemas de aplicação do Teorema de Pitágoras ou das relações de proporcionalidade envolvendo retas paralelas cortadas secantes</w:t>
                            </w:r>
                          </w:p>
                          <w:p w:rsidR="00530033" w:rsidRPr="00A80965" w:rsidRDefault="00530033" w:rsidP="0053003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8" o:spid="_x0000_s1057" type="#_x0000_t202" style="position:absolute;margin-left:144.35pt;margin-top:54.8pt;width:588.15pt;height:37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" o:allowincell="f">
                <v:path arrowok="t"/>
                <v:textbox inset="1.3mm,1.3mm,0,0">
                  <w:txbxContent>
                    <w:p w:rsidR="00D541AE" w:rsidRPr="00A80965" w:rsidRDefault="00147C2E" w:rsidP="00147C2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80965">
                        <w:rPr>
                          <w:sz w:val="22"/>
                          <w:szCs w:val="22"/>
                        </w:rPr>
                        <w:t>(EF09M09</w:t>
                      </w:r>
                      <w:proofErr w:type="gramStart"/>
                      <w:r w:rsidRPr="00A80965">
                        <w:rPr>
                          <w:sz w:val="22"/>
                          <w:szCs w:val="22"/>
                        </w:rPr>
                        <w:t>)</w:t>
                      </w:r>
                      <w:r w:rsidR="005364B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80965">
                        <w:rPr>
                          <w:sz w:val="22"/>
                          <w:szCs w:val="22"/>
                        </w:rPr>
                        <w:t>Compreender</w:t>
                      </w:r>
                      <w:proofErr w:type="gramEnd"/>
                      <w:r w:rsidRPr="00A80965">
                        <w:rPr>
                          <w:sz w:val="22"/>
                          <w:szCs w:val="22"/>
                        </w:rPr>
                        <w:t xml:space="preserve"> os processos de fatoração de expressões algébricas, com base em suas relações com os produtos notáveis, para resolver e elaborar problemas que possam ser representados por equações polinomiais do 2º grau</w:t>
                      </w:r>
                    </w:p>
                    <w:p w:rsidR="00147C2E" w:rsidRPr="00A80965" w:rsidRDefault="00147C2E" w:rsidP="00147C2E">
                      <w:pPr>
                        <w:rPr>
                          <w:sz w:val="22"/>
                          <w:szCs w:val="22"/>
                        </w:rPr>
                      </w:pPr>
                      <w:r w:rsidRPr="00A80965">
                        <w:rPr>
                          <w:sz w:val="22"/>
                          <w:szCs w:val="22"/>
                        </w:rPr>
                        <w:t>(EF09MA10</w:t>
                      </w:r>
                      <w:proofErr w:type="gramStart"/>
                      <w:r w:rsidRPr="00A80965">
                        <w:rPr>
                          <w:sz w:val="22"/>
                          <w:szCs w:val="22"/>
                        </w:rPr>
                        <w:t>) Demonstrar</w:t>
                      </w:r>
                      <w:proofErr w:type="gramEnd"/>
                      <w:r w:rsidRPr="00A80965">
                        <w:rPr>
                          <w:sz w:val="22"/>
                          <w:szCs w:val="22"/>
                        </w:rPr>
                        <w:t xml:space="preserve"> relações simples entre os ângulos formados por retas paralelas cortadas por uma transversal.</w:t>
                      </w:r>
                      <w:r w:rsidRPr="00A809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47C2E" w:rsidRPr="00A80965" w:rsidRDefault="00147C2E" w:rsidP="00147C2E">
                      <w:pPr>
                        <w:rPr>
                          <w:sz w:val="22"/>
                          <w:szCs w:val="22"/>
                        </w:rPr>
                      </w:pPr>
                      <w:r w:rsidRPr="00A80965">
                        <w:rPr>
                          <w:sz w:val="22"/>
                          <w:szCs w:val="22"/>
                        </w:rPr>
                        <w:t xml:space="preserve"> (EF09MA12</w:t>
                      </w:r>
                      <w:proofErr w:type="gramStart"/>
                      <w:r w:rsidRPr="00A80965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A80965">
                        <w:rPr>
                          <w:sz w:val="22"/>
                          <w:szCs w:val="22"/>
                        </w:rPr>
                        <w:t>Reconhecer</w:t>
                      </w:r>
                      <w:proofErr w:type="gramEnd"/>
                      <w:r w:rsidRPr="00A80965">
                        <w:rPr>
                          <w:sz w:val="22"/>
                          <w:szCs w:val="22"/>
                        </w:rPr>
                        <w:t xml:space="preserve"> as condições necessárias e suficientes para que dois triângulos sejam semelhantes.</w:t>
                      </w:r>
                    </w:p>
                    <w:p w:rsidR="00147C2E" w:rsidRPr="00A80965" w:rsidRDefault="00147C2E" w:rsidP="00147C2E">
                      <w:pPr>
                        <w:rPr>
                          <w:sz w:val="22"/>
                          <w:szCs w:val="22"/>
                        </w:rPr>
                      </w:pPr>
                      <w:r w:rsidRPr="00A80965">
                        <w:rPr>
                          <w:sz w:val="22"/>
                          <w:szCs w:val="22"/>
                        </w:rPr>
                        <w:t>(EF09M13</w:t>
                      </w:r>
                      <w:proofErr w:type="gramStart"/>
                      <w:r w:rsidRPr="00A80965">
                        <w:rPr>
                          <w:sz w:val="22"/>
                          <w:szCs w:val="22"/>
                        </w:rPr>
                        <w:t>) Demostrar</w:t>
                      </w:r>
                      <w:proofErr w:type="gramEnd"/>
                      <w:r w:rsidRPr="00A80965">
                        <w:rPr>
                          <w:sz w:val="22"/>
                          <w:szCs w:val="22"/>
                        </w:rPr>
                        <w:t xml:space="preserve"> relações métricas do triângulo retângulo, entre elas o teorema de </w:t>
                      </w:r>
                      <w:proofErr w:type="spellStart"/>
                      <w:r w:rsidRPr="00A80965">
                        <w:rPr>
                          <w:sz w:val="22"/>
                          <w:szCs w:val="22"/>
                        </w:rPr>
                        <w:t>pitágoras</w:t>
                      </w:r>
                      <w:proofErr w:type="spellEnd"/>
                      <w:r w:rsidRPr="00A80965">
                        <w:rPr>
                          <w:sz w:val="22"/>
                          <w:szCs w:val="22"/>
                        </w:rPr>
                        <w:t>, utilizando, inclusive, a semelhança de triângulos</w:t>
                      </w:r>
                    </w:p>
                    <w:p w:rsidR="00147C2E" w:rsidRPr="00A80965" w:rsidRDefault="00147C2E" w:rsidP="00147C2E">
                      <w:pPr>
                        <w:rPr>
                          <w:sz w:val="22"/>
                          <w:szCs w:val="22"/>
                        </w:rPr>
                      </w:pPr>
                      <w:r w:rsidRPr="00A80965">
                        <w:rPr>
                          <w:sz w:val="22"/>
                          <w:szCs w:val="22"/>
                        </w:rPr>
                        <w:t>(EF09M14</w:t>
                      </w:r>
                      <w:proofErr w:type="gramStart"/>
                      <w:r w:rsidRPr="00A80965">
                        <w:rPr>
                          <w:sz w:val="22"/>
                          <w:szCs w:val="22"/>
                        </w:rPr>
                        <w:t>) Resolver e elaborar</w:t>
                      </w:r>
                      <w:proofErr w:type="gramEnd"/>
                      <w:r w:rsidRPr="00A80965">
                        <w:rPr>
                          <w:sz w:val="22"/>
                          <w:szCs w:val="22"/>
                        </w:rPr>
                        <w:t xml:space="preserve"> problemas de aplicação do Teorema de Pitágoras ou das relações de proporcionalidade envolvendo retas paralelas cortadas secantes</w:t>
                      </w:r>
                    </w:p>
                    <w:p w:rsidR="00530033" w:rsidRPr="00A80965" w:rsidRDefault="00530033" w:rsidP="0053003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457835</wp:posOffset>
                </wp:positionV>
                <wp:extent cx="2055495" cy="228600"/>
                <wp:effectExtent l="0" t="0" r="0" b="0"/>
                <wp:wrapNone/>
                <wp:docPr id="59" name="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5495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C4F6F" w:rsidP="00536558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Conteúdos Abordados: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1" o:spid="_x0000_s1058" type="#_x0000_t202" style="position:absolute;margin-left:-14.8pt;margin-top:36.05pt;width:161.8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" o:allowincell="f" fillcolor="#fc0">
                <v:path arrowok="t"/>
                <v:textbox inset="0,0,0,0">
                  <w:txbxContent>
                    <w:p w:rsidR="004B0C3E" w:rsidRDefault="001C4F6F" w:rsidP="00536558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Conteúdos Abordados: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8792210</wp:posOffset>
                </wp:positionH>
                <wp:positionV relativeFrom="paragraph">
                  <wp:posOffset>137795</wp:posOffset>
                </wp:positionV>
                <wp:extent cx="427990" cy="248285"/>
                <wp:effectExtent l="0" t="0" r="0" b="0"/>
                <wp:wrapNone/>
                <wp:docPr id="58" name="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9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3D2144" w:rsidRDefault="001C4F6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9º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4" o:spid="_x0000_s1059" type="#_x0000_t202" style="position:absolute;margin-left:692.3pt;margin-top:10.85pt;width:33.7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" o:allowincell="f">
                <v:path arrowok="t"/>
                <v:textbox>
                  <w:txbxContent>
                    <w:p w:rsidR="004B0C3E" w:rsidRPr="003D2144" w:rsidRDefault="001C4F6F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9º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88900</wp:posOffset>
                </wp:positionV>
                <wp:extent cx="1905000" cy="297180"/>
                <wp:effectExtent l="0" t="0" r="0" b="0"/>
                <wp:wrapNone/>
                <wp:docPr id="55" name="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C4F6F" w:rsidP="00AE4E32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8" o:spid="_x0000_s1060" type="#_x0000_t202" style="position:absolute;margin-left:60pt;margin-top:7pt;width:150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" o:allowincell="f">
                <v:path arrowok="t"/>
                <v:textbox>
                  <w:txbxContent>
                    <w:p w:rsidR="004B0C3E" w:rsidRDefault="001C4F6F" w:rsidP="00AE4E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8243570</wp:posOffset>
                </wp:positionH>
                <wp:positionV relativeFrom="paragraph">
                  <wp:posOffset>137795</wp:posOffset>
                </wp:positionV>
                <wp:extent cx="609600" cy="185420"/>
                <wp:effectExtent l="0" t="0" r="0" b="0"/>
                <wp:wrapNone/>
                <wp:docPr id="54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5" o:spid="_x0000_s1061" type="#_x0000_t202" style="position:absolute;margin-left:649.1pt;margin-top:10.85pt;width:48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-136525</wp:posOffset>
                </wp:positionV>
                <wp:extent cx="3625850" cy="164465"/>
                <wp:effectExtent l="0" t="0" r="0" b="0"/>
                <wp:wrapNone/>
                <wp:docPr id="52" name="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5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  <w:t>2.º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7" o:spid="_x0000_s1062" type="#_x0000_t202" style="position:absolute;margin-left:217.1pt;margin-top:-10.75pt;width:285.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jc w:val="center"/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  <w:t>2.º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132080</wp:posOffset>
                </wp:positionV>
                <wp:extent cx="609600" cy="185420"/>
                <wp:effectExtent l="0" t="0" r="0" b="0"/>
                <wp:wrapNone/>
                <wp:docPr id="51" name="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Ciclo: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1" o:spid="_x0000_s1063" type="#_x0000_t202" style="position:absolute;margin-left:243pt;margin-top:10.4pt;width:48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Ciclo: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88900</wp:posOffset>
                </wp:positionV>
                <wp:extent cx="1003300" cy="198120"/>
                <wp:effectExtent l="0" t="0" r="0" b="0"/>
                <wp:wrapNone/>
                <wp:docPr id="50" name="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9" o:spid="_x0000_s1064" type="#_x0000_t202" style="position:absolute;margin-left:-18pt;margin-top:7pt;width:79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Disciplina: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rPr>
          <w:rFonts w:ascii="Arial" w:hAnsi="Arial"/>
        </w:rPr>
        <w:br w:type="page"/>
      </w:r>
      <w:r w:rsidR="00924293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168910</wp:posOffset>
                </wp:positionV>
                <wp:extent cx="3881120" cy="271780"/>
                <wp:effectExtent l="0" t="0" r="24130" b="13970"/>
                <wp:wrapNone/>
                <wp:docPr id="44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1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4F3D37" w:rsidRDefault="00924293" w:rsidP="00924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Unidades Temáticas:</w:t>
                            </w:r>
                            <w:r w:rsidR="00B647DE">
                              <w:rPr>
                                <w:b/>
                              </w:rPr>
                              <w:t xml:space="preserve"> Geometria/ Grandezas e medidas.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1" o:spid="_x0000_s1065" type="#_x0000_t202" style="position:absolute;margin-left:313.85pt;margin-top:13.3pt;width:305.6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" o:allowincell="f">
                <v:path arrowok="t"/>
                <v:textbox>
                  <w:txbxContent>
                    <w:p w:rsidR="004B0C3E" w:rsidRPr="004F3D37" w:rsidRDefault="00924293" w:rsidP="00924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Unidades Temáticas:</w:t>
                      </w:r>
                      <w:r w:rsidR="00B647DE">
                        <w:rPr>
                          <w:b/>
                        </w:rPr>
                        <w:t xml:space="preserve"> Geometria/ Grandezas e medidas.</w:t>
                      </w:r>
                    </w:p>
                  </w:txbxContent>
                </v:textbox>
              </v:shape>
            </w:pict>
          </mc:Fallback>
        </mc:AlternateContent>
      </w:r>
      <w:r w:rsidR="0092429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226060</wp:posOffset>
                </wp:positionV>
                <wp:extent cx="381000" cy="252095"/>
                <wp:effectExtent l="0" t="0" r="19050" b="14605"/>
                <wp:wrapNone/>
                <wp:docPr id="43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9E13A5" w:rsidRDefault="00924293" w:rsidP="004F3D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9" o:spid="_x0000_s1066" type="#_x0000_t202" style="position:absolute;margin-left:281.6pt;margin-top:17.8pt;width:30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" o:allowincell="f">
                <v:path arrowok="t"/>
                <v:textbox>
                  <w:txbxContent>
                    <w:p w:rsidR="004B0C3E" w:rsidRPr="009E13A5" w:rsidRDefault="00924293" w:rsidP="004F3D3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886460</wp:posOffset>
                </wp:positionV>
                <wp:extent cx="7261860" cy="4858385"/>
                <wp:effectExtent l="0" t="0" r="5080" b="7620"/>
                <wp:wrapNone/>
                <wp:docPr id="49" name="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1860" cy="485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44" w:rsidRPr="008A3B44" w:rsidRDefault="008A3B44" w:rsidP="008A3B44">
                            <w:r w:rsidRPr="008A3B44">
                              <w:t>(EF09M15) Descrever, por escrito e por meio de um fluxograma, um algoritmo para a construção de um polígono regular cuja medida do lado é conhecida, utilizando régua e compasso, como também softwares</w:t>
                            </w:r>
                          </w:p>
                          <w:p w:rsidR="008A3B44" w:rsidRPr="008A3B44" w:rsidRDefault="008A3B44" w:rsidP="008A3B44">
                            <w:r w:rsidRPr="008A3B44">
                              <w:t>(EF09M17) Reconhecer vistas ortogonais de figuras espaciais e aplicar esse conhecimento para desenhar objetos em perspectiva</w:t>
                            </w:r>
                          </w:p>
                          <w:p w:rsidR="008A3B44" w:rsidRPr="008A3B44" w:rsidRDefault="008A3B44" w:rsidP="008A3B44">
                            <w:pPr>
                              <w:jc w:val="both"/>
                            </w:pPr>
                            <w:r w:rsidRPr="008A3B44">
                              <w:t>(EF09M18) Reconhecer e empregar unidades usadas para expressar medidas muito grande ou muito pequenas, tais como distância entre planetas e sistemas solares, tamanho de vírus ou de células, capacidade de armazenamento de computadores, entre outros.</w:t>
                            </w:r>
                          </w:p>
                          <w:p w:rsidR="008A3B44" w:rsidRPr="008A3B44" w:rsidRDefault="008A3B44" w:rsidP="008A3B44">
                            <w:r w:rsidRPr="008A3B44">
                              <w:t>(EF09M19) Resolver e elaborar problemas que envolvam medidas de volumes de prismas e de cilindros retos, inclusive com uso de expressões de cálculo, em situações cotidianas</w:t>
                            </w:r>
                          </w:p>
                          <w:p w:rsidR="0033579A" w:rsidRPr="008A3B44" w:rsidRDefault="0033579A" w:rsidP="0033579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7" o:spid="_x0000_s1067" type="#_x0000_t202" style="position:absolute;margin-left:150.2pt;margin-top:69.8pt;width:571.8pt;height:38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" o:allowincell="f">
                <v:path arrowok="t"/>
                <v:textbox inset="1.3mm,1.3mm,0,0">
                  <w:txbxContent>
                    <w:p w:rsidR="008A3B44" w:rsidRPr="008A3B44" w:rsidRDefault="008A3B44" w:rsidP="008A3B44">
                      <w:r w:rsidRPr="008A3B44">
                        <w:t>(EF09M15</w:t>
                      </w:r>
                      <w:proofErr w:type="gramStart"/>
                      <w:r w:rsidRPr="008A3B44">
                        <w:t>) Descrever</w:t>
                      </w:r>
                      <w:proofErr w:type="gramEnd"/>
                      <w:r w:rsidRPr="008A3B44">
                        <w:t>, por escrito e por meio de um fluxograma, um algoritmo para a construção de um polígono regular cuja medida do lado é conhecida, utilizando régua e compasso, como também softwares</w:t>
                      </w:r>
                    </w:p>
                    <w:p w:rsidR="008A3B44" w:rsidRPr="008A3B44" w:rsidRDefault="008A3B44" w:rsidP="008A3B44">
                      <w:r w:rsidRPr="008A3B44">
                        <w:t>(EF09M17</w:t>
                      </w:r>
                      <w:proofErr w:type="gramStart"/>
                      <w:r w:rsidRPr="008A3B44">
                        <w:t>) Reconhecer</w:t>
                      </w:r>
                      <w:proofErr w:type="gramEnd"/>
                      <w:r w:rsidRPr="008A3B44">
                        <w:t xml:space="preserve"> vistas ortogonais de figuras espaciais e aplicar esse conhecimento para desenhar objetos em perspectiva</w:t>
                      </w:r>
                    </w:p>
                    <w:p w:rsidR="008A3B44" w:rsidRPr="008A3B44" w:rsidRDefault="008A3B44" w:rsidP="008A3B44">
                      <w:pPr>
                        <w:jc w:val="both"/>
                      </w:pPr>
                      <w:r w:rsidRPr="008A3B44">
                        <w:t>(EF09M18</w:t>
                      </w:r>
                      <w:proofErr w:type="gramStart"/>
                      <w:r w:rsidRPr="008A3B44">
                        <w:t>) Reconhecer e empregar</w:t>
                      </w:r>
                      <w:proofErr w:type="gramEnd"/>
                      <w:r w:rsidRPr="008A3B44">
                        <w:t xml:space="preserve"> unidades usadas para expressar medidas muito grande ou muito pequenas, tais como distância entre planetas e sistemas solares, tamanho de vírus ou de células, capacidade de armazenamento de computadores, entre outros.</w:t>
                      </w:r>
                    </w:p>
                    <w:p w:rsidR="008A3B44" w:rsidRPr="008A3B44" w:rsidRDefault="008A3B44" w:rsidP="008A3B44">
                      <w:r w:rsidRPr="008A3B44">
                        <w:t>(EF09M19</w:t>
                      </w:r>
                      <w:proofErr w:type="gramStart"/>
                      <w:r w:rsidRPr="008A3B44">
                        <w:t>) Resolver e elaborar</w:t>
                      </w:r>
                      <w:proofErr w:type="gramEnd"/>
                      <w:r w:rsidRPr="008A3B44">
                        <w:t xml:space="preserve"> problemas que envolvam medidas de volumes de prismas e de cilindros retos, inclusive com uso de expressões de cálculo, em situações cotidianas</w:t>
                      </w:r>
                    </w:p>
                    <w:p w:rsidR="0033579A" w:rsidRPr="008A3B44" w:rsidRDefault="0033579A" w:rsidP="0033579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886460</wp:posOffset>
                </wp:positionV>
                <wp:extent cx="2215515" cy="4859020"/>
                <wp:effectExtent l="0" t="0" r="6350" b="8255"/>
                <wp:wrapNone/>
                <wp:docPr id="48" name="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5515" cy="485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F2" w:rsidRPr="0004010C" w:rsidRDefault="00B647DE" w:rsidP="00E313F2">
                            <w:pPr>
                              <w:jc w:val="both"/>
                            </w:pPr>
                            <w:r w:rsidRPr="0004010C">
                              <w:t>Relações Trigonométricas no triângulo retângulo.</w:t>
                            </w:r>
                          </w:p>
                          <w:p w:rsidR="00B647DE" w:rsidRPr="0004010C" w:rsidRDefault="00B647DE" w:rsidP="00E313F2">
                            <w:pPr>
                              <w:jc w:val="both"/>
                            </w:pPr>
                            <w:r w:rsidRPr="0004010C">
                              <w:t>Polígonos Regulares</w:t>
                            </w:r>
                          </w:p>
                          <w:p w:rsidR="00B647DE" w:rsidRPr="0004010C" w:rsidRDefault="00B647DE" w:rsidP="00E313F2">
                            <w:pPr>
                              <w:jc w:val="both"/>
                            </w:pPr>
                            <w:r w:rsidRPr="0004010C">
                              <w:t>Vistas Ortogonais de figuras espaciais.</w:t>
                            </w:r>
                          </w:p>
                          <w:p w:rsidR="00B647DE" w:rsidRPr="0004010C" w:rsidRDefault="00B647DE" w:rsidP="00E313F2">
                            <w:pPr>
                              <w:jc w:val="both"/>
                            </w:pPr>
                            <w:r w:rsidRPr="0004010C">
                              <w:t>Unidades de Medida para medir distâncias</w:t>
                            </w:r>
                          </w:p>
                          <w:p w:rsidR="00E313F2" w:rsidRPr="0004010C" w:rsidRDefault="001B4DC4" w:rsidP="00E313F2">
                            <w:pPr>
                              <w:jc w:val="both"/>
                            </w:pPr>
                            <w:r w:rsidRPr="0004010C">
                              <w:t>Muito grandes e muito pequenas.</w:t>
                            </w:r>
                          </w:p>
                          <w:p w:rsidR="001B4DC4" w:rsidRPr="0004010C" w:rsidRDefault="001B4DC4" w:rsidP="00E313F2">
                            <w:pPr>
                              <w:jc w:val="both"/>
                            </w:pPr>
                            <w:r w:rsidRPr="0004010C">
                              <w:t>Unidades de medida utilizadas na Informática</w:t>
                            </w:r>
                          </w:p>
                          <w:p w:rsidR="001B4DC4" w:rsidRPr="0004010C" w:rsidRDefault="001B4DC4" w:rsidP="00E313F2">
                            <w:pPr>
                              <w:jc w:val="both"/>
                            </w:pPr>
                            <w:r w:rsidRPr="0004010C">
                              <w:t>Volume de prismas e cilindros.</w:t>
                            </w:r>
                          </w:p>
                          <w:p w:rsidR="00E313F2" w:rsidRPr="0004010C" w:rsidRDefault="00E313F2" w:rsidP="00E313F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6" o:spid="_x0000_s1068" type="#_x0000_t202" style="position:absolute;margin-left:-24.25pt;margin-top:69.8pt;width:174.45pt;height:38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" o:allowincell="f">
                <v:path arrowok="t"/>
                <v:textbox inset="1.3mm,1.3mm,0,0">
                  <w:txbxContent>
                    <w:p w:rsidR="00E313F2" w:rsidRPr="0004010C" w:rsidRDefault="00B647DE" w:rsidP="00E313F2">
                      <w:pPr>
                        <w:jc w:val="both"/>
                      </w:pPr>
                      <w:r w:rsidRPr="0004010C">
                        <w:t>Relações Trigonométricas no triângulo retângulo.</w:t>
                      </w:r>
                    </w:p>
                    <w:p w:rsidR="00B647DE" w:rsidRPr="0004010C" w:rsidRDefault="00B647DE" w:rsidP="00E313F2">
                      <w:pPr>
                        <w:jc w:val="both"/>
                      </w:pPr>
                      <w:r w:rsidRPr="0004010C">
                        <w:t>Polígonos Regulares</w:t>
                      </w:r>
                    </w:p>
                    <w:p w:rsidR="00B647DE" w:rsidRPr="0004010C" w:rsidRDefault="00B647DE" w:rsidP="00E313F2">
                      <w:pPr>
                        <w:jc w:val="both"/>
                      </w:pPr>
                      <w:r w:rsidRPr="0004010C">
                        <w:t>Vistas Ortogonais de figuras espaciais.</w:t>
                      </w:r>
                    </w:p>
                    <w:p w:rsidR="00B647DE" w:rsidRPr="0004010C" w:rsidRDefault="00B647DE" w:rsidP="00E313F2">
                      <w:pPr>
                        <w:jc w:val="both"/>
                      </w:pPr>
                      <w:r w:rsidRPr="0004010C">
                        <w:t>Unidades de Medida para medir distâncias</w:t>
                      </w:r>
                    </w:p>
                    <w:p w:rsidR="00E313F2" w:rsidRPr="0004010C" w:rsidRDefault="001B4DC4" w:rsidP="00E313F2">
                      <w:pPr>
                        <w:jc w:val="both"/>
                      </w:pPr>
                      <w:r w:rsidRPr="0004010C">
                        <w:t>Muito grandes e muito pequenas.</w:t>
                      </w:r>
                    </w:p>
                    <w:p w:rsidR="001B4DC4" w:rsidRPr="0004010C" w:rsidRDefault="001B4DC4" w:rsidP="00E313F2">
                      <w:pPr>
                        <w:jc w:val="both"/>
                      </w:pPr>
                      <w:r w:rsidRPr="0004010C">
                        <w:t>Unidades de medida utilizadas na Informática</w:t>
                      </w:r>
                    </w:p>
                    <w:p w:rsidR="001B4DC4" w:rsidRPr="0004010C" w:rsidRDefault="001B4DC4" w:rsidP="00E313F2">
                      <w:pPr>
                        <w:jc w:val="both"/>
                      </w:pPr>
                      <w:r w:rsidRPr="0004010C">
                        <w:t>Volume de prismas e cilindros.</w:t>
                      </w:r>
                    </w:p>
                    <w:p w:rsidR="00E313F2" w:rsidRPr="0004010C" w:rsidRDefault="00E313F2" w:rsidP="00E313F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627380</wp:posOffset>
                </wp:positionV>
                <wp:extent cx="7240905" cy="228600"/>
                <wp:effectExtent l="0" t="0" r="7620" b="0"/>
                <wp:wrapNone/>
                <wp:docPr id="47" name="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40905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959DF">
                            <w:pPr>
                              <w:pStyle w:val="Ttulo7"/>
                              <w:shd w:val="clear" w:color="auto" w:fill="FFFFFF"/>
                            </w:pPr>
                            <w:r>
                              <w:t>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1" o:spid="_x0000_s1069" type="#_x0000_t202" style="position:absolute;margin-left:150.2pt;margin-top:49.4pt;width:570.1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" o:allowincell="f" fillcolor="#fc0">
                <v:path arrowok="t"/>
                <v:textbox inset="0,0,0,0">
                  <w:txbxContent>
                    <w:p w:rsidR="004B0C3E" w:rsidRDefault="001959DF">
                      <w:pPr>
                        <w:pStyle w:val="Ttulo7"/>
                        <w:shd w:val="clear" w:color="auto" w:fill="FFFFFF"/>
                      </w:pPr>
                      <w: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627380</wp:posOffset>
                </wp:positionV>
                <wp:extent cx="2346960" cy="228600"/>
                <wp:effectExtent l="0" t="0" r="3810" b="8890"/>
                <wp:wrapNone/>
                <wp:docPr id="46" name="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696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B647DE" w:rsidP="00B647DE">
                            <w:pPr>
                              <w:pStyle w:val="Ttulo6"/>
                              <w:shd w:val="clear" w:color="auto" w:fill="FFFFFF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Conteúdos Abordados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0" o:spid="_x0000_s1070" type="#_x0000_t202" style="position:absolute;margin-left:-22.3pt;margin-top:49.4pt;width:184.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" o:allowincell="f" fillcolor="#fc0">
                <v:path arrowok="t"/>
                <v:textbox inset="0,0,0,0">
                  <w:txbxContent>
                    <w:p w:rsidR="004B0C3E" w:rsidRDefault="00B647DE" w:rsidP="00B647DE">
                      <w:pPr>
                        <w:pStyle w:val="Ttulo6"/>
                        <w:shd w:val="clear" w:color="auto" w:fill="FFFFFF"/>
                        <w:jc w:val="left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Conteúdos Abordados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8557895</wp:posOffset>
                </wp:positionH>
                <wp:positionV relativeFrom="paragraph">
                  <wp:posOffset>167640</wp:posOffset>
                </wp:positionV>
                <wp:extent cx="444500" cy="261620"/>
                <wp:effectExtent l="0" t="0" r="0" b="5080"/>
                <wp:wrapNone/>
                <wp:docPr id="45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9E13A5" w:rsidRDefault="001B4DC4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9º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3" o:spid="_x0000_s1071" type="#_x0000_t202" style="position:absolute;margin-left:673.85pt;margin-top:13.2pt;width:3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" o:allowincell="f">
                <v:path arrowok="t"/>
                <v:textbox>
                  <w:txbxContent>
                    <w:p w:rsidR="004B0C3E" w:rsidRPr="009E13A5" w:rsidRDefault="001B4DC4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9º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1905000" cy="249555"/>
                <wp:effectExtent l="0" t="0" r="0" b="0"/>
                <wp:wrapNone/>
                <wp:docPr id="42" name="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4F3D37" w:rsidRDefault="00924293" w:rsidP="004F3D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7" o:spid="_x0000_s1072" type="#_x0000_t202" style="position:absolute;margin-left:1in;margin-top:19pt;width:150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" o:allowincell="f">
                <v:path arrowok="t"/>
                <v:textbox>
                  <w:txbxContent>
                    <w:p w:rsidR="004B0C3E" w:rsidRPr="004F3D37" w:rsidRDefault="00924293" w:rsidP="004F3D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229235</wp:posOffset>
                </wp:positionV>
                <wp:extent cx="609600" cy="185420"/>
                <wp:effectExtent l="0" t="0" r="0" b="0"/>
                <wp:wrapNone/>
                <wp:docPr id="41" name="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4" o:spid="_x0000_s1073" type="#_x0000_t202" style="position:absolute;margin-left:634.7pt;margin-top:18.05pt;width:48pt;height: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229235</wp:posOffset>
                </wp:positionV>
                <wp:extent cx="609600" cy="185420"/>
                <wp:effectExtent l="0" t="0" r="0" b="0"/>
                <wp:wrapNone/>
                <wp:docPr id="39" name="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Ciclo: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0" o:spid="_x0000_s1074" type="#_x0000_t202" style="position:absolute;margin-left:238.7pt;margin-top:18.05pt;width:48pt;height: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Ciclo: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-45085</wp:posOffset>
                </wp:positionV>
                <wp:extent cx="3625850" cy="164465"/>
                <wp:effectExtent l="0" t="0" r="0" b="0"/>
                <wp:wrapNone/>
                <wp:docPr id="38" name="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5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  <w:t>3.º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6" o:spid="_x0000_s1075" type="#_x0000_t202" style="position:absolute;margin-left:231.5pt;margin-top:-3.55pt;width:285.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jc w:val="center"/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  <w:t>3.º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241300</wp:posOffset>
                </wp:positionV>
                <wp:extent cx="1003300" cy="198120"/>
                <wp:effectExtent l="0" t="0" r="0" b="0"/>
                <wp:wrapNone/>
                <wp:docPr id="37" name="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8" o:spid="_x0000_s1076" type="#_x0000_t202" style="position:absolute;margin-left:-6pt;margin-top:19pt;width:79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Disciplina: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rPr>
          <w:rFonts w:ascii="Arial" w:hAnsi="Arial"/>
        </w:rPr>
        <w:br w:type="page"/>
      </w:r>
      <w:r w:rsidR="00EA5077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349885</wp:posOffset>
                </wp:positionV>
                <wp:extent cx="5029200" cy="381000"/>
                <wp:effectExtent l="0" t="0" r="19050" b="19050"/>
                <wp:wrapNone/>
                <wp:docPr id="31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982366" w:rsidRDefault="00CD163A" w:rsidP="00CD1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Unidades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Tematicas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841BC3">
                              <w:rPr>
                                <w:b/>
                              </w:rPr>
                              <w:t xml:space="preserve">Álgebra, Geometria, Probabilidade e </w:t>
                            </w:r>
                            <w:proofErr w:type="spellStart"/>
                            <w:r w:rsidR="00841BC3">
                              <w:rPr>
                                <w:b/>
                              </w:rPr>
                              <w:t>Estatistica</w:t>
                            </w:r>
                            <w:proofErr w:type="spellEnd"/>
                            <w:r w:rsidR="00841BC3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2" o:spid="_x0000_s1077" type="#_x0000_t202" style="position:absolute;margin-left:271.85pt;margin-top:27.55pt;width:396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" o:allowincell="f">
                <v:path arrowok="t"/>
                <v:textbox>
                  <w:txbxContent>
                    <w:p w:rsidR="004B0C3E" w:rsidRPr="00982366" w:rsidRDefault="00CD163A" w:rsidP="00CD1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Unidades </w:t>
                      </w:r>
                      <w:proofErr w:type="spellStart"/>
                      <w:r>
                        <w:rPr>
                          <w:b/>
                        </w:rPr>
                        <w:t>Tematicas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 w:rsidR="00841BC3">
                        <w:rPr>
                          <w:b/>
                        </w:rPr>
                        <w:t xml:space="preserve">Álgebra, Geometria, Probabilidade e </w:t>
                      </w:r>
                      <w:proofErr w:type="spellStart"/>
                      <w:r w:rsidR="00841BC3">
                        <w:rPr>
                          <w:b/>
                        </w:rPr>
                        <w:t>Estatistica</w:t>
                      </w:r>
                      <w:proofErr w:type="spellEnd"/>
                      <w:r w:rsidR="00841BC3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507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378460</wp:posOffset>
                </wp:positionV>
                <wp:extent cx="371475" cy="252095"/>
                <wp:effectExtent l="0" t="0" r="28575" b="14605"/>
                <wp:wrapNone/>
                <wp:docPr id="32" name="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4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FC35F3" w:rsidRDefault="00EA5077" w:rsidP="00AD474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0" o:spid="_x0000_s1078" type="#_x0000_t202" style="position:absolute;margin-left:235.85pt;margin-top:29.8pt;width:29.25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" o:allowincell="f">
                <v:path arrowok="t"/>
                <v:textbox>
                  <w:txbxContent>
                    <w:p w:rsidR="004B0C3E" w:rsidRPr="00FC35F3" w:rsidRDefault="00EA5077" w:rsidP="00AD4745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507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407035</wp:posOffset>
                </wp:positionV>
                <wp:extent cx="571500" cy="152400"/>
                <wp:effectExtent l="0" t="0" r="0" b="0"/>
                <wp:wrapNone/>
                <wp:docPr id="26" name="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EA5077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ciclo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1" o:spid="_x0000_s1079" type="#_x0000_t202" style="position:absolute;margin-left:201.35pt;margin-top:32.05pt;width:4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" o:allowincell="f" filled="f" stroked="f">
                <v:path arrowok="t"/>
                <v:textbox inset="0,0,0,0">
                  <w:txbxContent>
                    <w:p w:rsidR="004B0C3E" w:rsidRDefault="00EA5077">
                      <w:pPr>
                        <w:pStyle w:val="Ttulo2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ciclo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1BC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397510</wp:posOffset>
                </wp:positionV>
                <wp:extent cx="1447800" cy="282575"/>
                <wp:effectExtent l="0" t="0" r="19050" b="22225"/>
                <wp:wrapNone/>
                <wp:docPr id="29" name="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AD4745" w:rsidRDefault="00CD163A" w:rsidP="00EE76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8" o:spid="_x0000_s1080" type="#_x0000_t202" style="position:absolute;margin-left:82.85pt;margin-top:31.3pt;width:114pt;height: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" o:allowincell="f">
                <v:path arrowok="t"/>
                <v:textbox>
                  <w:txbxContent>
                    <w:p w:rsidR="004B0C3E" w:rsidRPr="00AD4745" w:rsidRDefault="00CD163A" w:rsidP="00EE76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 w:rsidR="00841BC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454660</wp:posOffset>
                </wp:positionV>
                <wp:extent cx="466725" cy="185420"/>
                <wp:effectExtent l="0" t="0" r="9525" b="5080"/>
                <wp:wrapNone/>
                <wp:docPr id="28" name="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Pr="00841BC3" w:rsidRDefault="00841BC3">
                            <w:pPr>
                              <w:pStyle w:val="Ttulo2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5" o:spid="_x0000_s1081" type="#_x0000_t202" style="position:absolute;margin-left:671.55pt;margin-top:35.8pt;width:36.75pt;height:1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" o:allowincell="f" filled="f" stroked="f">
                <v:path arrowok="t"/>
                <v:textbox inset="0,0,0,0">
                  <w:txbxContent>
                    <w:p w:rsidR="004B0C3E" w:rsidRPr="00841BC3" w:rsidRDefault="00841BC3">
                      <w:pPr>
                        <w:pStyle w:val="Ttulo2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841BC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349885</wp:posOffset>
                </wp:positionV>
                <wp:extent cx="406400" cy="304165"/>
                <wp:effectExtent l="0" t="0" r="12700" b="19685"/>
                <wp:wrapNone/>
                <wp:docPr id="30" name="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Pr="00FC35F3" w:rsidRDefault="00CD163A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41BC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º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4" o:spid="_x0000_s1082" type="#_x0000_t202" style="position:absolute;margin-left:0;margin-top:27.55pt;width:32pt;height:23.95pt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" o:allowincell="f">
                <v:path arrowok="t"/>
                <v:textbox>
                  <w:txbxContent>
                    <w:p w:rsidR="004B0C3E" w:rsidRPr="00FC35F3" w:rsidRDefault="00CD163A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9</w:t>
                      </w:r>
                      <w:r w:rsidR="00841BC3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º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977900</wp:posOffset>
                </wp:positionV>
                <wp:extent cx="2282190" cy="4853305"/>
                <wp:effectExtent l="0" t="0" r="5715" b="0"/>
                <wp:wrapNone/>
                <wp:docPr id="36" name="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190" cy="485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5F3" w:rsidRPr="00A44A5C" w:rsidRDefault="00EA5077" w:rsidP="00FC35F3">
                            <w:r w:rsidRPr="00A44A5C">
                              <w:t>Funções: Representações numérica, algébrica e gráfica.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>Relações entre arcos e ângulos na circunferência de um círculo.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>Distância entre pontos no plano cartesiano.</w:t>
                            </w:r>
                          </w:p>
                          <w:p w:rsidR="00D25928" w:rsidRPr="00266EC7" w:rsidRDefault="00EA5077" w:rsidP="00D25928">
                            <w:pPr>
                              <w:ind w:right="117"/>
                              <w:rPr>
                                <w:sz w:val="22"/>
                                <w:szCs w:val="22"/>
                              </w:rPr>
                            </w:pPr>
                            <w:r w:rsidRPr="00A44A5C">
                              <w:t xml:space="preserve">Análise da Probabilidade de eventos aleatórios: eventos dependentes e </w:t>
                            </w:r>
                            <w:r w:rsidR="00D25928" w:rsidRPr="00266EC7">
                              <w:rPr>
                                <w:sz w:val="22"/>
                                <w:szCs w:val="22"/>
                              </w:rPr>
                              <w:t>(EF09MA20) Reconhecer, em experimentos aleatórios, eventos independentes e dependentes e calcular a probabilidade de sua ocorrência, nos dois casos</w:t>
                            </w:r>
                          </w:p>
                          <w:p w:rsidR="00D25928" w:rsidRPr="00266EC7" w:rsidRDefault="00D25928" w:rsidP="00D25928">
                            <w:pPr>
                              <w:ind w:right="117"/>
                              <w:rPr>
                                <w:sz w:val="22"/>
                                <w:szCs w:val="22"/>
                              </w:rPr>
                            </w:pPr>
                            <w:r w:rsidRPr="00266EC7">
                              <w:rPr>
                                <w:sz w:val="22"/>
                                <w:szCs w:val="22"/>
                              </w:rPr>
                              <w:t xml:space="preserve">(EF09M21) Analisar e identificar, em gráficos divulgados pela mídia, os elementos que podem induzir, às vezes propositadamente, erros de leitura, como escalas inapropriadas, </w:t>
                            </w:r>
                            <w:proofErr w:type="gramStart"/>
                            <w:r w:rsidRPr="00266EC7">
                              <w:rPr>
                                <w:sz w:val="22"/>
                                <w:szCs w:val="22"/>
                              </w:rPr>
                              <w:t>legendas não explícita</w:t>
                            </w:r>
                            <w:proofErr w:type="gramEnd"/>
                            <w:r w:rsidRPr="00266EC7">
                              <w:rPr>
                                <w:sz w:val="22"/>
                                <w:szCs w:val="22"/>
                              </w:rPr>
                              <w:t xml:space="preserve"> corretamente, omissão de informações importantes (fontes e datas), entre outros</w:t>
                            </w:r>
                          </w:p>
                          <w:p w:rsidR="00D25928" w:rsidRPr="00266EC7" w:rsidRDefault="00D25928" w:rsidP="00D25928">
                            <w:pPr>
                              <w:ind w:right="117"/>
                              <w:rPr>
                                <w:sz w:val="22"/>
                                <w:szCs w:val="22"/>
                              </w:rPr>
                            </w:pPr>
                            <w:r w:rsidRPr="00266EC7">
                              <w:rPr>
                                <w:sz w:val="22"/>
                                <w:szCs w:val="22"/>
                              </w:rPr>
                              <w:t xml:space="preserve">(EF09M22) Escolher e construir gráficos mais </w:t>
                            </w:r>
                            <w:proofErr w:type="gramStart"/>
                            <w:r w:rsidRPr="00266EC7">
                              <w:rPr>
                                <w:sz w:val="22"/>
                                <w:szCs w:val="22"/>
                              </w:rPr>
                              <w:t>adequados(</w:t>
                            </w:r>
                            <w:proofErr w:type="gramEnd"/>
                            <w:r w:rsidRPr="00266EC7">
                              <w:rPr>
                                <w:sz w:val="22"/>
                                <w:szCs w:val="22"/>
                              </w:rPr>
                              <w:t>colunas, setores, linhas), com ou sem uso de planilhas eletrônica, para apresentar um determinando conjunto de dados, destacando aspectos como as medidas de tendência central.</w:t>
                            </w:r>
                          </w:p>
                          <w:p w:rsidR="00D25928" w:rsidRPr="00266EC7" w:rsidRDefault="00D25928" w:rsidP="00D25928">
                            <w:pPr>
                              <w:ind w:right="117"/>
                              <w:rPr>
                                <w:sz w:val="22"/>
                                <w:szCs w:val="22"/>
                              </w:rPr>
                            </w:pPr>
                            <w:r w:rsidRPr="00266EC7">
                              <w:rPr>
                                <w:sz w:val="22"/>
                                <w:szCs w:val="22"/>
                              </w:rPr>
                              <w:t>(EF09M23) Planejar e executar pesquisa amostral envolvendo tema da realidade social e comunicar os resultados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por meio de relatório contendo avaliação de medidas de tendência central e da amplitude, tabelas e gráficos adequados, construídos com o apoio de planilhas eletrônicas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>independentes.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>Análise de gráficos divulgados pela mídia.: elementos que podem induzir a erros de leitura e interpretação.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 xml:space="preserve">Leitura, interpretação e representação de dados de pesquisa expressos em tabelas de dupla entrada, gráficos de colunas simples e agrupadas, gráficos de barras e de setores e gráficos </w:t>
                            </w:r>
                            <w:proofErr w:type="spellStart"/>
                            <w:r w:rsidRPr="00A44A5C">
                              <w:t>pictóriocos</w:t>
                            </w:r>
                            <w:proofErr w:type="spellEnd"/>
                            <w:r w:rsidRPr="00A44A5C">
                              <w:t>.</w:t>
                            </w:r>
                          </w:p>
                          <w:p w:rsidR="00EA5077" w:rsidRPr="00A44A5C" w:rsidRDefault="00EA5077" w:rsidP="00FC35F3">
                            <w:r w:rsidRPr="00A44A5C">
                              <w:t>Planejamento e execução de pesquisa amostral e apresentação de relatório.</w:t>
                            </w:r>
                          </w:p>
                          <w:p w:rsidR="003E174E" w:rsidRPr="00A44A5C" w:rsidRDefault="003E174E" w:rsidP="003E174E"/>
                          <w:p w:rsidR="004B0C3E" w:rsidRPr="00982366" w:rsidRDefault="004B0C3E"/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7" o:spid="_x0000_s1083" type="#_x0000_t202" style="position:absolute;margin-left:-22.15pt;margin-top:77pt;width:179.7pt;height:38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" o:allowincell="f">
                <v:path arrowok="t"/>
                <v:textbox inset="1.3mm,1.3mm,0,0">
                  <w:txbxContent>
                    <w:p w:rsidR="00FC35F3" w:rsidRPr="00A44A5C" w:rsidRDefault="00EA5077" w:rsidP="00FC35F3">
                      <w:r w:rsidRPr="00A44A5C">
                        <w:t>Funções: Representações numérica, algébrica e gráfica.</w:t>
                      </w:r>
                    </w:p>
                    <w:p w:rsidR="00EA5077" w:rsidRPr="00A44A5C" w:rsidRDefault="00EA5077" w:rsidP="00FC35F3">
                      <w:r w:rsidRPr="00A44A5C">
                        <w:t>Relações entre arcos e ângulos na circunferência de um círculo.</w:t>
                      </w:r>
                    </w:p>
                    <w:p w:rsidR="00EA5077" w:rsidRPr="00A44A5C" w:rsidRDefault="00EA5077" w:rsidP="00FC35F3">
                      <w:r w:rsidRPr="00A44A5C">
                        <w:t>Distância entre pontos no plano cartesiano.</w:t>
                      </w:r>
                    </w:p>
                    <w:p w:rsidR="00D25928" w:rsidRPr="00266EC7" w:rsidRDefault="00EA5077" w:rsidP="00D25928">
                      <w:pPr>
                        <w:ind w:right="117"/>
                        <w:rPr>
                          <w:sz w:val="22"/>
                          <w:szCs w:val="22"/>
                        </w:rPr>
                      </w:pPr>
                      <w:r w:rsidRPr="00A44A5C">
                        <w:t xml:space="preserve">Análise da Probabilidade de eventos aleatórios: eventos dependentes e </w:t>
                      </w:r>
                      <w:r w:rsidR="00D25928" w:rsidRPr="00266EC7">
                        <w:rPr>
                          <w:sz w:val="22"/>
                          <w:szCs w:val="22"/>
                        </w:rPr>
                        <w:t>(EF09MA20</w:t>
                      </w:r>
                      <w:proofErr w:type="gramStart"/>
                      <w:r w:rsidR="00D25928" w:rsidRPr="00266EC7">
                        <w:rPr>
                          <w:sz w:val="22"/>
                          <w:szCs w:val="22"/>
                        </w:rPr>
                        <w:t>) Reconhecer</w:t>
                      </w:r>
                      <w:proofErr w:type="gramEnd"/>
                      <w:r w:rsidR="00D25928" w:rsidRPr="00266EC7">
                        <w:rPr>
                          <w:sz w:val="22"/>
                          <w:szCs w:val="22"/>
                        </w:rPr>
                        <w:t>, em experimentos aleatórios, eventos independentes e dependentes e calcular a probabilidade de sua ocorrência, nos dois casos</w:t>
                      </w:r>
                    </w:p>
                    <w:p w:rsidR="00D25928" w:rsidRPr="00266EC7" w:rsidRDefault="00D25928" w:rsidP="00D25928">
                      <w:pPr>
                        <w:ind w:right="117"/>
                        <w:rPr>
                          <w:sz w:val="22"/>
                          <w:szCs w:val="22"/>
                        </w:rPr>
                      </w:pPr>
                      <w:r w:rsidRPr="00266EC7">
                        <w:rPr>
                          <w:sz w:val="22"/>
                          <w:szCs w:val="22"/>
                        </w:rPr>
                        <w:t>(EF09M21</w:t>
                      </w:r>
                      <w:proofErr w:type="gramStart"/>
                      <w:r w:rsidRPr="00266EC7">
                        <w:rPr>
                          <w:sz w:val="22"/>
                          <w:szCs w:val="22"/>
                        </w:rPr>
                        <w:t>) Analisar e identificar</w:t>
                      </w:r>
                      <w:proofErr w:type="gramEnd"/>
                      <w:r w:rsidRPr="00266EC7">
                        <w:rPr>
                          <w:sz w:val="22"/>
                          <w:szCs w:val="22"/>
                        </w:rPr>
                        <w:t>, em gráficos divulgados pela mídia, os elementos que podem induzir, às vezes propositadamente, erros de leitura, como escalas inapropriadas, legendas não explícita corretamente, omissão de informações importantes (fontes e datas), entre outros</w:t>
                      </w:r>
                    </w:p>
                    <w:p w:rsidR="00D25928" w:rsidRPr="00266EC7" w:rsidRDefault="00D25928" w:rsidP="00D25928">
                      <w:pPr>
                        <w:ind w:right="117"/>
                        <w:rPr>
                          <w:sz w:val="22"/>
                          <w:szCs w:val="22"/>
                        </w:rPr>
                      </w:pPr>
                      <w:r w:rsidRPr="00266EC7">
                        <w:rPr>
                          <w:sz w:val="22"/>
                          <w:szCs w:val="22"/>
                        </w:rPr>
                        <w:t xml:space="preserve">(EF09M22) Escolher e construir gráficos mais </w:t>
                      </w:r>
                      <w:proofErr w:type="gramStart"/>
                      <w:r w:rsidRPr="00266EC7">
                        <w:rPr>
                          <w:sz w:val="22"/>
                          <w:szCs w:val="22"/>
                        </w:rPr>
                        <w:t>adequados(</w:t>
                      </w:r>
                      <w:proofErr w:type="gramEnd"/>
                      <w:r w:rsidRPr="00266EC7">
                        <w:rPr>
                          <w:sz w:val="22"/>
                          <w:szCs w:val="22"/>
                        </w:rPr>
                        <w:t>colunas, setores, linhas), com ou sem uso de planilhas eletrônica, para apresentar um determinando conjunto de dados, destacando aspectos como as medidas de tendência central.</w:t>
                      </w:r>
                    </w:p>
                    <w:p w:rsidR="00D25928" w:rsidRPr="00266EC7" w:rsidRDefault="00D25928" w:rsidP="00D25928">
                      <w:pPr>
                        <w:ind w:right="117"/>
                        <w:rPr>
                          <w:sz w:val="22"/>
                          <w:szCs w:val="22"/>
                        </w:rPr>
                      </w:pPr>
                      <w:r w:rsidRPr="00266EC7">
                        <w:rPr>
                          <w:sz w:val="22"/>
                          <w:szCs w:val="22"/>
                        </w:rPr>
                        <w:t>(EF09M23</w:t>
                      </w:r>
                      <w:proofErr w:type="gramStart"/>
                      <w:r w:rsidRPr="00266EC7">
                        <w:rPr>
                          <w:sz w:val="22"/>
                          <w:szCs w:val="22"/>
                        </w:rPr>
                        <w:t>) Planejar e executar</w:t>
                      </w:r>
                      <w:proofErr w:type="gramEnd"/>
                      <w:r w:rsidRPr="00266EC7">
                        <w:rPr>
                          <w:sz w:val="22"/>
                          <w:szCs w:val="22"/>
                        </w:rPr>
                        <w:t xml:space="preserve"> pesquisa amostral envolvendo tema da realidade social e comunicar os resultados</w:t>
                      </w:r>
                      <w:r>
                        <w:rPr>
                          <w:sz w:val="22"/>
                          <w:szCs w:val="22"/>
                        </w:rPr>
                        <w:t xml:space="preserve"> por meio de relatório contendo avaliação de medidas de tendência central e da amplitude, tabelas e gráficos adequados, construídos com o apoio de planilhas eletrônicas</w:t>
                      </w:r>
                    </w:p>
                    <w:p w:rsidR="00EA5077" w:rsidRPr="00A44A5C" w:rsidRDefault="00EA5077" w:rsidP="00FC35F3">
                      <w:proofErr w:type="gramStart"/>
                      <w:r w:rsidRPr="00A44A5C">
                        <w:t>independentes</w:t>
                      </w:r>
                      <w:proofErr w:type="gramEnd"/>
                      <w:r w:rsidRPr="00A44A5C">
                        <w:t>.</w:t>
                      </w:r>
                    </w:p>
                    <w:p w:rsidR="00EA5077" w:rsidRPr="00A44A5C" w:rsidRDefault="00EA5077" w:rsidP="00FC35F3">
                      <w:r w:rsidRPr="00A44A5C">
                        <w:t>Análise de gráficos divulgados pela mídia.: elementos que podem induzir a erros de leitura e interpretação.</w:t>
                      </w:r>
                    </w:p>
                    <w:p w:rsidR="00EA5077" w:rsidRPr="00A44A5C" w:rsidRDefault="00EA5077" w:rsidP="00FC35F3">
                      <w:r w:rsidRPr="00A44A5C">
                        <w:t xml:space="preserve">Leitura, interpretação e representação de dados de pesquisa expressos em tabelas de dupla entrada, gráficos de colunas simples e agrupadas, gráficos de barras e de setores e gráficos </w:t>
                      </w:r>
                      <w:proofErr w:type="spellStart"/>
                      <w:r w:rsidRPr="00A44A5C">
                        <w:t>pictóriocos</w:t>
                      </w:r>
                      <w:proofErr w:type="spellEnd"/>
                      <w:r w:rsidRPr="00A44A5C">
                        <w:t>.</w:t>
                      </w:r>
                    </w:p>
                    <w:p w:rsidR="00EA5077" w:rsidRPr="00A44A5C" w:rsidRDefault="00EA5077" w:rsidP="00FC35F3">
                      <w:r w:rsidRPr="00A44A5C">
                        <w:t>Planejamento e execução de pesquisa amostral e apresentação de relatório.</w:t>
                      </w:r>
                    </w:p>
                    <w:p w:rsidR="003E174E" w:rsidRPr="00A44A5C" w:rsidRDefault="003E174E" w:rsidP="003E174E"/>
                    <w:p w:rsidR="004B0C3E" w:rsidRPr="00982366" w:rsidRDefault="004B0C3E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960755</wp:posOffset>
                </wp:positionV>
                <wp:extent cx="7338060" cy="4872355"/>
                <wp:effectExtent l="0" t="0" r="0" b="6350"/>
                <wp:wrapNone/>
                <wp:docPr id="35" name="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38060" cy="487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28" w:rsidRPr="00D25928" w:rsidRDefault="00D25928" w:rsidP="00D25928">
                            <w:r w:rsidRPr="003E52C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D25928">
                              <w:t>EF09M06) Compreender as funções como relações de dependências unívoca entre duas variáveis e suas representações numérica, algébrica e gráfica e utilizar esse conceito para analisar situações que envolvam relações funcionais entre duas variáveis.</w:t>
                            </w:r>
                          </w:p>
                          <w:p w:rsidR="00EE766E" w:rsidRPr="00D25928" w:rsidRDefault="00EE766E" w:rsidP="00EE766E">
                            <w:pPr>
                              <w:jc w:val="both"/>
                            </w:pPr>
                          </w:p>
                          <w:p w:rsidR="00D25928" w:rsidRPr="00D25928" w:rsidRDefault="00D25928" w:rsidP="00D25928">
                            <w:r w:rsidRPr="00D25928">
                              <w:t>(EF09MA11) Resolver problemas por meio do estabelecimento de relações entre arcos, ângulos centrais e ângulos inscritos na circunferência, fazendo uso, inclusive, de softwares de geometria dinâmica</w:t>
                            </w:r>
                          </w:p>
                          <w:p w:rsidR="00D25928" w:rsidRPr="00D25928" w:rsidRDefault="00D25928" w:rsidP="00D25928">
                            <w:r w:rsidRPr="00D25928">
                              <w:t>(EF09M</w:t>
                            </w:r>
                            <w:proofErr w:type="gramStart"/>
                            <w:r w:rsidRPr="00D25928">
                              <w:t>16)Determinar</w:t>
                            </w:r>
                            <w:proofErr w:type="gramEnd"/>
                            <w:r w:rsidRPr="00D25928">
                              <w:t xml:space="preserve"> o ponto médio de um segmento de reta e a distância entre dois pontos quaisquer, dadas as coordenadas desses pontos no plano cartesiano, sem o uso de fórmulas, e utilizar esse conhecimento para calcular, por exemplo, medidas de perímetros e áreas de figuras planas construídas no plano</w:t>
                            </w:r>
                          </w:p>
                          <w:p w:rsidR="00D25928" w:rsidRPr="00D25928" w:rsidRDefault="00D25928" w:rsidP="00D25928">
                            <w:pPr>
                              <w:ind w:right="117"/>
                            </w:pPr>
                            <w:r w:rsidRPr="00D25928">
                              <w:t>(EF09MA20) Reconhecer, em experimentos aleatórios, eventos independentes e dependentes e calcular a probabilidade de sua ocorrência, nos dois casos</w:t>
                            </w:r>
                          </w:p>
                          <w:p w:rsidR="00D25928" w:rsidRPr="00D25928" w:rsidRDefault="00D25928" w:rsidP="00D25928">
                            <w:pPr>
                              <w:ind w:right="117"/>
                            </w:pPr>
                            <w:r w:rsidRPr="00D25928">
                              <w:t xml:space="preserve">(EF09M21) Analisar e identificar, em gráficos divulgados pela mídia, os elementos que podem induzir, às vezes propositadamente, erros de leitura, como escalas inapropriadas, </w:t>
                            </w:r>
                            <w:proofErr w:type="gramStart"/>
                            <w:r w:rsidRPr="00D25928">
                              <w:t>legendas não explícita</w:t>
                            </w:r>
                            <w:proofErr w:type="gramEnd"/>
                            <w:r w:rsidRPr="00D25928">
                              <w:t xml:space="preserve"> corretamente, omissão de informações importantes (fontes e datas), entre outros</w:t>
                            </w:r>
                          </w:p>
                          <w:p w:rsidR="00D25928" w:rsidRPr="00D25928" w:rsidRDefault="00D25928" w:rsidP="00D25928">
                            <w:pPr>
                              <w:ind w:right="117"/>
                            </w:pPr>
                            <w:r w:rsidRPr="00D25928">
                              <w:t xml:space="preserve">(EF09M22) Escolher e construir gráficos mais </w:t>
                            </w:r>
                            <w:proofErr w:type="gramStart"/>
                            <w:r w:rsidRPr="00D25928">
                              <w:t>adequados(</w:t>
                            </w:r>
                            <w:proofErr w:type="gramEnd"/>
                            <w:r w:rsidRPr="00D25928">
                              <w:t>colunas, setores, linhas), com ou sem uso de planilhas eletrônica, para apresentar um determinando conjunto de dados, destacando aspectos como as medidas de tendência central.</w:t>
                            </w:r>
                          </w:p>
                          <w:p w:rsidR="00D25928" w:rsidRPr="00D25928" w:rsidRDefault="00D25928" w:rsidP="00D25928">
                            <w:pPr>
                              <w:ind w:right="117"/>
                            </w:pPr>
                            <w:r w:rsidRPr="00D25928">
                              <w:t>(EF09M23) Planejar e executar pesquisa amostral envolvendo tema da realidade social e comunicar os resultados por meio de relatório contendo avaliação de medidas de tendência central e da amplitude, tabelas e gráficos adequados, construídos com o apoio de planilhas eletrônicas</w:t>
                            </w:r>
                          </w:p>
                          <w:p w:rsidR="00C64FEC" w:rsidRPr="001D10CA" w:rsidRDefault="00C64FEC" w:rsidP="003357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8" o:spid="_x0000_s1084" type="#_x0000_t202" style="position:absolute;margin-left:159.35pt;margin-top:75.65pt;width:577.8pt;height:38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" o:allowincell="f">
                <v:path arrowok="t"/>
                <v:textbox inset="1.3mm,1.3mm,0,0">
                  <w:txbxContent>
                    <w:p w:rsidR="00D25928" w:rsidRPr="00D25928" w:rsidRDefault="00D25928" w:rsidP="00D25928">
                      <w:r w:rsidRPr="003E52CB">
                        <w:rPr>
                          <w:sz w:val="20"/>
                          <w:szCs w:val="20"/>
                        </w:rPr>
                        <w:t>(</w:t>
                      </w:r>
                      <w:r w:rsidRPr="00D25928">
                        <w:t>EF09M06</w:t>
                      </w:r>
                      <w:proofErr w:type="gramStart"/>
                      <w:r w:rsidRPr="00D25928">
                        <w:t>) Compreender</w:t>
                      </w:r>
                      <w:proofErr w:type="gramEnd"/>
                      <w:r w:rsidRPr="00D25928">
                        <w:t xml:space="preserve"> as funções como relações de dependências unívoca entre duas variáveis e suas representações numérica, algébrica e gráfica e utilizar esse conceito para analisar situações que envolvam relações funcionais entre duas variáveis.</w:t>
                      </w:r>
                    </w:p>
                    <w:p w:rsidR="00EE766E" w:rsidRPr="00D25928" w:rsidRDefault="00EE766E" w:rsidP="00EE766E">
                      <w:pPr>
                        <w:jc w:val="both"/>
                      </w:pPr>
                    </w:p>
                    <w:p w:rsidR="00D25928" w:rsidRPr="00D25928" w:rsidRDefault="00D25928" w:rsidP="00D25928">
                      <w:r w:rsidRPr="00D25928">
                        <w:t>(EF09MA11</w:t>
                      </w:r>
                      <w:proofErr w:type="gramStart"/>
                      <w:r w:rsidRPr="00D25928">
                        <w:t>) Resolver</w:t>
                      </w:r>
                      <w:proofErr w:type="gramEnd"/>
                      <w:r w:rsidRPr="00D25928">
                        <w:t xml:space="preserve"> problemas por meio do estabelecimento de relações entre arcos, ângulos centrais e ângulos inscritos na circunferência, fazendo uso, inclusive, de softwares de geometria dinâmica</w:t>
                      </w:r>
                    </w:p>
                    <w:p w:rsidR="00D25928" w:rsidRPr="00D25928" w:rsidRDefault="00D25928" w:rsidP="00D25928">
                      <w:r w:rsidRPr="00D25928">
                        <w:t>(EF09M</w:t>
                      </w:r>
                      <w:proofErr w:type="gramStart"/>
                      <w:r w:rsidRPr="00D25928">
                        <w:t>16)Determinar</w:t>
                      </w:r>
                      <w:proofErr w:type="gramEnd"/>
                      <w:r w:rsidRPr="00D25928">
                        <w:t xml:space="preserve"> o ponto médio de um segmento de reta e a distância entre dois pontos quaisquer, dadas as coordenadas desses pontos no plano cartesiano, sem o uso de fórmulas, e utilizar esse conhecimento para calcular, por exemplo, medidas de perímetros e áreas de figuras planas construídas no plano</w:t>
                      </w:r>
                    </w:p>
                    <w:p w:rsidR="00D25928" w:rsidRPr="00D25928" w:rsidRDefault="00D25928" w:rsidP="00D25928">
                      <w:pPr>
                        <w:ind w:right="117"/>
                      </w:pPr>
                      <w:r w:rsidRPr="00D25928">
                        <w:t>(EF09MA20</w:t>
                      </w:r>
                      <w:proofErr w:type="gramStart"/>
                      <w:r w:rsidRPr="00D25928">
                        <w:t>) Reconhecer</w:t>
                      </w:r>
                      <w:proofErr w:type="gramEnd"/>
                      <w:r w:rsidRPr="00D25928">
                        <w:t>, em experimentos aleatórios, eventos independentes e dependentes e calcular a probabilidade de sua ocorrência, nos dois casos</w:t>
                      </w:r>
                    </w:p>
                    <w:p w:rsidR="00D25928" w:rsidRPr="00D25928" w:rsidRDefault="00D25928" w:rsidP="00D25928">
                      <w:pPr>
                        <w:ind w:right="117"/>
                      </w:pPr>
                      <w:r w:rsidRPr="00D25928">
                        <w:t>(EF09M21</w:t>
                      </w:r>
                      <w:proofErr w:type="gramStart"/>
                      <w:r w:rsidRPr="00D25928">
                        <w:t>) Analisar e identificar</w:t>
                      </w:r>
                      <w:proofErr w:type="gramEnd"/>
                      <w:r w:rsidRPr="00D25928">
                        <w:t>, em gráficos divulgados pela mídia, os elementos que podem induzir, às vezes propositadamente, erros de leitura, como escalas inapropriadas, legendas não explícita corretamente, omissão de informações importantes (fontes e datas), entre outros</w:t>
                      </w:r>
                    </w:p>
                    <w:p w:rsidR="00D25928" w:rsidRPr="00D25928" w:rsidRDefault="00D25928" w:rsidP="00D25928">
                      <w:pPr>
                        <w:ind w:right="117"/>
                      </w:pPr>
                      <w:r w:rsidRPr="00D25928">
                        <w:t xml:space="preserve">(EF09M22) Escolher e construir gráficos mais </w:t>
                      </w:r>
                      <w:proofErr w:type="gramStart"/>
                      <w:r w:rsidRPr="00D25928">
                        <w:t>adequados(</w:t>
                      </w:r>
                      <w:proofErr w:type="gramEnd"/>
                      <w:r w:rsidRPr="00D25928">
                        <w:t>colunas, setores, linhas), com ou sem uso de planilhas eletrônica, para apresentar um determinando conjunto de dados, destacando aspectos como as medidas de tendência central.</w:t>
                      </w:r>
                    </w:p>
                    <w:p w:rsidR="00D25928" w:rsidRPr="00D25928" w:rsidRDefault="00D25928" w:rsidP="00D25928">
                      <w:pPr>
                        <w:ind w:right="117"/>
                      </w:pPr>
                      <w:r w:rsidRPr="00D25928">
                        <w:t>(EF09M23</w:t>
                      </w:r>
                      <w:proofErr w:type="gramStart"/>
                      <w:r w:rsidRPr="00D25928">
                        <w:t>) Planejar e executar</w:t>
                      </w:r>
                      <w:proofErr w:type="gramEnd"/>
                      <w:r w:rsidRPr="00D25928">
                        <w:t xml:space="preserve"> pesquisa amostral envolvendo tema da realidade social e comunicar os resultados por meio de relatório contendo avaliação de medidas de tendência central e da amplitude, tabelas e gráficos adequados, construídos com o apoio de planilhas eletrônicas</w:t>
                      </w:r>
                    </w:p>
                    <w:p w:rsidR="00C64FEC" w:rsidRPr="001D10CA" w:rsidRDefault="00C64FEC" w:rsidP="003357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749300</wp:posOffset>
                </wp:positionV>
                <wp:extent cx="7315200" cy="228600"/>
                <wp:effectExtent l="0" t="0" r="0" b="0"/>
                <wp:wrapNone/>
                <wp:docPr id="34" name="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1959DF">
                            <w:pPr>
                              <w:pStyle w:val="Ttulo7"/>
                              <w:shd w:val="clear" w:color="auto" w:fill="FFFFFF"/>
                            </w:pPr>
                            <w:r>
                              <w:t>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2" o:spid="_x0000_s1085" type="#_x0000_t202" style="position:absolute;margin-left:160.1pt;margin-top:59pt;width:8in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" o:allowincell="f" fillcolor="#fc0">
                <v:path arrowok="t"/>
                <v:textbox inset="0,0,0,0">
                  <w:txbxContent>
                    <w:p w:rsidR="004B0C3E" w:rsidRDefault="001959DF">
                      <w:pPr>
                        <w:pStyle w:val="Ttulo7"/>
                        <w:shd w:val="clear" w:color="auto" w:fill="FFFFFF"/>
                      </w:pPr>
                      <w: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749300</wp:posOffset>
                </wp:positionV>
                <wp:extent cx="2198370" cy="228600"/>
                <wp:effectExtent l="0" t="0" r="0" b="1905"/>
                <wp:wrapNone/>
                <wp:docPr id="33" name="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837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536558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Unidades Temáticas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1" o:spid="_x0000_s1086" type="#_x0000_t202" style="position:absolute;margin-left:-19pt;margin-top:59pt;width:173.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" o:allowincell="f" fillcolor="#fc0">
                <v:path arrowok="t"/>
                <v:textbox inset="0,0,0,0">
                  <w:txbxContent>
                    <w:p w:rsidR="004B0C3E" w:rsidRDefault="00536558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Unidades Temáticas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130175</wp:posOffset>
                </wp:positionV>
                <wp:extent cx="3625850" cy="164465"/>
                <wp:effectExtent l="0" t="0" r="0" b="0"/>
                <wp:wrapNone/>
                <wp:docPr id="25" name="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5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50"/>
                                <w:sz w:val="22"/>
                              </w:rPr>
                              <w:t>4.º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7" o:spid="_x0000_s1087" type="#_x0000_t202" style="position:absolute;margin-left:231.5pt;margin-top:10.25pt;width:285.5pt;height:1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jc w:val="center"/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w w:val="150"/>
                          <w:sz w:val="22"/>
                        </w:rPr>
                        <w:t>4.º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393700</wp:posOffset>
                </wp:positionV>
                <wp:extent cx="1003300" cy="198120"/>
                <wp:effectExtent l="0" t="0" r="0" b="0"/>
                <wp:wrapNone/>
                <wp:docPr id="24" name="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C3E" w:rsidRDefault="004B0C3E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9" o:spid="_x0000_s1088" type="#_x0000_t202" style="position:absolute;margin-left:4.6pt;margin-top:31pt;width:79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" o:allowincell="f" filled="f" stroked="f">
                <v:path arrowok="t"/>
                <v:textbox inset="0,0,0,0">
                  <w:txbxContent>
                    <w:p w:rsidR="004B0C3E" w:rsidRDefault="004B0C3E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Disciplina: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rPr>
          <w:rFonts w:ascii="Arial" w:hAnsi="Arial"/>
        </w:rPr>
        <w:br w:type="page"/>
      </w:r>
      <w:r w:rsidR="00051804"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9363075" cy="1028700"/>
                <wp:effectExtent l="0" t="0" r="28575" b="19050"/>
                <wp:wrapNone/>
                <wp:docPr id="8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63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D1B" w:rsidRPr="007850DC" w:rsidRDefault="007850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Pr="007850DC">
                              <w:rPr>
                                <w:sz w:val="32"/>
                                <w:szCs w:val="32"/>
                              </w:rPr>
                              <w:t>“ A CONQUISTA DA MATEMÁTICA”</w:t>
                            </w:r>
                          </w:p>
                          <w:p w:rsidR="007850DC" w:rsidRPr="007850DC" w:rsidRDefault="007850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850DC">
                              <w:rPr>
                                <w:sz w:val="32"/>
                                <w:szCs w:val="32"/>
                              </w:rPr>
                              <w:t xml:space="preserve">         José Ruy Giovanni Junior</w:t>
                            </w:r>
                          </w:p>
                          <w:p w:rsidR="007850DC" w:rsidRDefault="007850DC">
                            <w:r>
                              <w:t xml:space="preserve">            BENEDICTO CASTRUCCI.</w:t>
                            </w:r>
                          </w:p>
                          <w:p w:rsidR="007850DC" w:rsidRDefault="007850DC">
                            <w:r>
                              <w:t xml:space="preserve">             </w:t>
                            </w:r>
                            <w:proofErr w:type="gramStart"/>
                            <w:r>
                              <w:t xml:space="preserve">Editora </w:t>
                            </w:r>
                            <w:r w:rsidR="00F47DB0">
                              <w:t xml:space="preserve"> FTD</w:t>
                            </w:r>
                            <w:proofErr w:type="gramEnd"/>
                            <w:r w:rsidR="00F47DB0"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8" o:spid="_x0000_s1089" type="#_x0000_t202" style="position:absolute;margin-left:686.05pt;margin-top:35.8pt;width:737.25pt;height:81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" o:allowincell="f">
                <v:path arrowok="t"/>
                <v:textbox inset="1mm,1mm,0,0">
                  <w:txbxContent>
                    <w:p w:rsidR="00BE5D1B" w:rsidRPr="007850DC" w:rsidRDefault="007850DC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Pr="007850DC">
                        <w:rPr>
                          <w:sz w:val="32"/>
                          <w:szCs w:val="32"/>
                        </w:rPr>
                        <w:t>“ A CONQUISTA DA MATEMÁTICA”</w:t>
                      </w:r>
                    </w:p>
                    <w:p w:rsidR="007850DC" w:rsidRPr="007850DC" w:rsidRDefault="007850DC">
                      <w:pPr>
                        <w:rPr>
                          <w:sz w:val="32"/>
                          <w:szCs w:val="32"/>
                        </w:rPr>
                      </w:pPr>
                      <w:r w:rsidRPr="007850DC">
                        <w:rPr>
                          <w:sz w:val="32"/>
                          <w:szCs w:val="32"/>
                        </w:rPr>
                        <w:t xml:space="preserve">         José Ruy Giovanni Junior</w:t>
                      </w:r>
                    </w:p>
                    <w:p w:rsidR="007850DC" w:rsidRDefault="007850DC">
                      <w:r>
                        <w:t xml:space="preserve">            BENEDICTO CASTRUCCI.</w:t>
                      </w:r>
                    </w:p>
                    <w:p w:rsidR="007850DC" w:rsidRDefault="007850DC">
                      <w:r>
                        <w:t xml:space="preserve">             </w:t>
                      </w:r>
                      <w:proofErr w:type="gramStart"/>
                      <w:r>
                        <w:t xml:space="preserve">Editora </w:t>
                      </w:r>
                      <w:r w:rsidR="00F47DB0">
                        <w:t xml:space="preserve"> FTD</w:t>
                      </w:r>
                      <w:proofErr w:type="gramEnd"/>
                      <w:r w:rsidR="00F47DB0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3352800" cy="228600"/>
                <wp:effectExtent l="0" t="0" r="9525" b="0"/>
                <wp:wrapNone/>
                <wp:docPr id="21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3E" w:rsidRDefault="004B0C3E">
                            <w:pPr>
                              <w:pStyle w:val="Ttulo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 Livro Didático </w:t>
                            </w:r>
                            <w:r w:rsidR="0067700A">
                              <w:rPr>
                                <w:color w:val="auto"/>
                                <w:sz w:val="24"/>
                              </w:rPr>
                              <w:t xml:space="preserve">adotado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(PNLD)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90" type="#_x0000_t202" style="position:absolute;margin-left:-36pt;margin-top:18pt;width:264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" o:allowincell="f" fillcolor="#fc0">
                <v:path arrowok="t"/>
                <v:textbox inset="0,0,0,0">
                  <w:txbxContent>
                    <w:p w:rsidR="004B0C3E" w:rsidRDefault="004B0C3E">
                      <w:pPr>
                        <w:pStyle w:val="Ttulo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left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 Livro Didático </w:t>
                      </w:r>
                      <w:r w:rsidR="0067700A">
                        <w:rPr>
                          <w:color w:val="auto"/>
                          <w:sz w:val="24"/>
                        </w:rPr>
                        <w:t xml:space="preserve">adotado </w:t>
                      </w:r>
                      <w:r>
                        <w:rPr>
                          <w:color w:val="auto"/>
                          <w:sz w:val="24"/>
                        </w:rPr>
                        <w:t>(PNLD)</w:t>
                      </w:r>
                    </w:p>
                  </w:txbxContent>
                </v:textbox>
              </v:shape>
            </w:pict>
          </mc:Fallback>
        </mc:AlternateContent>
      </w:r>
      <w:r w:rsidR="004B0C3E">
        <w:rPr>
          <w:b/>
        </w:rPr>
        <w:t>REFERÊNCIAS</w:t>
      </w:r>
    </w:p>
    <w:p w:rsidR="00F47DB0" w:rsidRDefault="00F47DB0" w:rsidP="005A304D">
      <w:pPr>
        <w:rPr>
          <w:b/>
        </w:rPr>
      </w:pPr>
    </w:p>
    <w:p w:rsidR="00F47DB0" w:rsidRDefault="00F47DB0" w:rsidP="005A304D">
      <w:pPr>
        <w:rPr>
          <w:b/>
        </w:rPr>
      </w:pPr>
    </w:p>
    <w:p w:rsidR="00F47DB0" w:rsidRDefault="00F47DB0" w:rsidP="005A304D">
      <w:pPr>
        <w:rPr>
          <w:b/>
        </w:rPr>
      </w:pPr>
    </w:p>
    <w:p w:rsidR="00F47DB0" w:rsidRDefault="00F47DB0" w:rsidP="005A304D">
      <w:pPr>
        <w:rPr>
          <w:b/>
        </w:rPr>
      </w:pPr>
    </w:p>
    <w:p w:rsidR="007850DC" w:rsidRDefault="007850DC" w:rsidP="005A304D">
      <w:pPr>
        <w:rPr>
          <w:b/>
        </w:rPr>
      </w:pPr>
    </w:p>
    <w:p w:rsidR="007850DC" w:rsidRDefault="007850DC" w:rsidP="005A304D">
      <w:pPr>
        <w:rPr>
          <w:b/>
        </w:rPr>
      </w:pPr>
    </w:p>
    <w:p w:rsidR="007850DC" w:rsidRDefault="007850DC" w:rsidP="005A304D">
      <w:pPr>
        <w:rPr>
          <w:b/>
        </w:rPr>
      </w:pPr>
    </w:p>
    <w:p w:rsidR="007850DC" w:rsidRDefault="007850DC" w:rsidP="005A304D">
      <w:pPr>
        <w:rPr>
          <w:b/>
        </w:rPr>
      </w:pPr>
    </w:p>
    <w:p w:rsidR="007850DC" w:rsidRDefault="007850DC" w:rsidP="005A304D">
      <w:pPr>
        <w:rPr>
          <w:b/>
        </w:rPr>
      </w:pPr>
    </w:p>
    <w:p w:rsidR="00C54651" w:rsidRDefault="00C54651" w:rsidP="005A304D">
      <w:pPr>
        <w:rPr>
          <w:b/>
        </w:rPr>
      </w:pPr>
    </w:p>
    <w:p w:rsidR="00C54651" w:rsidRDefault="00C54651" w:rsidP="005A304D">
      <w:pPr>
        <w:rPr>
          <w:b/>
        </w:rPr>
      </w:pPr>
    </w:p>
    <w:p w:rsidR="004B0C3E" w:rsidRPr="00C54651" w:rsidRDefault="00C54651" w:rsidP="005A304D">
      <w:pPr>
        <w:rPr>
          <w:sz w:val="32"/>
          <w:szCs w:val="32"/>
        </w:rPr>
      </w:pPr>
      <w:r w:rsidRPr="00C54651">
        <w:rPr>
          <w:sz w:val="32"/>
          <w:szCs w:val="32"/>
        </w:rPr>
        <w:t xml:space="preserve">AVALIAÇÃO: Será contínua, através da observação das atitudes, participação, comprometimento, e o aproveitamento será avaliado através de avaliações diagnósticas e avaliações bimestrais. </w:t>
      </w:r>
    </w:p>
    <w:sectPr w:rsidR="004B0C3E" w:rsidRPr="00C54651" w:rsidSect="00AD4745">
      <w:headerReference w:type="default" r:id="rId7"/>
      <w:footerReference w:type="even" r:id="rId8"/>
      <w:footerReference w:type="default" r:id="rId9"/>
      <w:pgSz w:w="16840" w:h="11907" w:orient="landscape" w:code="9"/>
      <w:pgMar w:top="1560" w:right="1418" w:bottom="72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EB" w:rsidRDefault="000051EB">
      <w:r>
        <w:separator/>
      </w:r>
    </w:p>
  </w:endnote>
  <w:endnote w:type="continuationSeparator" w:id="0">
    <w:p w:rsidR="000051EB" w:rsidRDefault="000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ntic Inlin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C3E" w:rsidRDefault="004B0C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0C3E" w:rsidRDefault="004B0C3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C3E" w:rsidRDefault="004B0C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7C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B0C3E" w:rsidRDefault="004B0C3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EB" w:rsidRDefault="000051EB">
      <w:r>
        <w:separator/>
      </w:r>
    </w:p>
  </w:footnote>
  <w:footnote w:type="continuationSeparator" w:id="0">
    <w:p w:rsidR="000051EB" w:rsidRDefault="0000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C3" w:rsidRPr="000254DF" w:rsidRDefault="00EF64F9" w:rsidP="003606D7">
    <w:pPr>
      <w:ind w:left="708" w:firstLine="708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7959090</wp:posOffset>
          </wp:positionH>
          <wp:positionV relativeFrom="margin">
            <wp:posOffset>-715645</wp:posOffset>
          </wp:positionV>
          <wp:extent cx="604520" cy="551815"/>
          <wp:effectExtent l="0" t="0" r="0" b="0"/>
          <wp:wrapSquare wrapText="bothSides"/>
          <wp:docPr id="92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4DF">
      <w:rPr>
        <w:noProof/>
        <w:color w:val="0000FF"/>
        <w:sz w:val="20"/>
        <w:vertAlign w:val="superscrip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-4445</wp:posOffset>
          </wp:positionV>
          <wp:extent cx="571500" cy="526415"/>
          <wp:effectExtent l="0" t="0" r="0" b="0"/>
          <wp:wrapTopAndBottom/>
          <wp:docPr id="9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0C3" w:rsidRPr="000254DF">
      <w:rPr>
        <w:sz w:val="20"/>
      </w:rPr>
      <w:t>PREFEITURA MUNICIPAL DE AMÉRICO BRASILIENSE</w:t>
    </w:r>
  </w:p>
  <w:p w:rsidR="00CE10C3" w:rsidRPr="000254DF" w:rsidRDefault="00CE10C3" w:rsidP="003606D7">
    <w:pPr>
      <w:ind w:left="708" w:firstLine="708"/>
      <w:jc w:val="center"/>
      <w:rPr>
        <w:spacing w:val="60"/>
        <w:sz w:val="20"/>
      </w:rPr>
    </w:pPr>
    <w:r w:rsidRPr="000254DF">
      <w:rPr>
        <w:spacing w:val="60"/>
        <w:sz w:val="20"/>
      </w:rPr>
      <w:t>DEPARTAMENTO DE EDUCAÇÃO E CULTURA</w:t>
    </w:r>
  </w:p>
  <w:p w:rsidR="00CE10C3" w:rsidRDefault="00CE10C3" w:rsidP="00CE10C3">
    <w:pPr>
      <w:pStyle w:val="Cabealho"/>
    </w:pPr>
  </w:p>
  <w:p w:rsidR="004B0C3E" w:rsidRPr="00CE10C3" w:rsidRDefault="004B0C3E" w:rsidP="003606D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637"/>
    <w:multiLevelType w:val="hybridMultilevel"/>
    <w:tmpl w:val="27068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D6A"/>
    <w:multiLevelType w:val="hybridMultilevel"/>
    <w:tmpl w:val="9A6CB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EE5"/>
    <w:multiLevelType w:val="hybridMultilevel"/>
    <w:tmpl w:val="76A640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404401"/>
    <w:multiLevelType w:val="hybridMultilevel"/>
    <w:tmpl w:val="2F3EE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3C7F"/>
    <w:multiLevelType w:val="hybridMultilevel"/>
    <w:tmpl w:val="737AA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92216"/>
    <w:multiLevelType w:val="singleLevel"/>
    <w:tmpl w:val="E1F88310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270E055E"/>
    <w:multiLevelType w:val="hybridMultilevel"/>
    <w:tmpl w:val="E55EC8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E4D4C"/>
    <w:multiLevelType w:val="hybridMultilevel"/>
    <w:tmpl w:val="4C8AC4E2"/>
    <w:lvl w:ilvl="0" w:tplc="0416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578720D"/>
    <w:multiLevelType w:val="hybridMultilevel"/>
    <w:tmpl w:val="75EEA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2D18"/>
    <w:multiLevelType w:val="hybridMultilevel"/>
    <w:tmpl w:val="8EEA5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B28D4"/>
    <w:multiLevelType w:val="hybridMultilevel"/>
    <w:tmpl w:val="C876FA18"/>
    <w:lvl w:ilvl="0" w:tplc="7B50217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D77876"/>
    <w:multiLevelType w:val="hybridMultilevel"/>
    <w:tmpl w:val="848EC6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5B0939"/>
    <w:multiLevelType w:val="hybridMultilevel"/>
    <w:tmpl w:val="A446A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0326"/>
    <w:multiLevelType w:val="hybridMultilevel"/>
    <w:tmpl w:val="727EE4F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D"/>
    <w:multiLevelType w:val="hybridMultilevel"/>
    <w:tmpl w:val="3CD4D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6DAB"/>
    <w:multiLevelType w:val="hybridMultilevel"/>
    <w:tmpl w:val="8496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E6E7E"/>
    <w:multiLevelType w:val="singleLevel"/>
    <w:tmpl w:val="0D3ADF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A17A32"/>
    <w:multiLevelType w:val="hybridMultilevel"/>
    <w:tmpl w:val="08481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36430"/>
    <w:multiLevelType w:val="hybridMultilevel"/>
    <w:tmpl w:val="ABF6A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22B4"/>
    <w:multiLevelType w:val="hybridMultilevel"/>
    <w:tmpl w:val="1C7C14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AD5919"/>
    <w:multiLevelType w:val="hybridMultilevel"/>
    <w:tmpl w:val="B30EB350"/>
    <w:lvl w:ilvl="0" w:tplc="0416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F134FA8"/>
    <w:multiLevelType w:val="hybridMultilevel"/>
    <w:tmpl w:val="A2122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1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21"/>
  </w:num>
  <w:num w:numId="14">
    <w:abstractNumId w:val="14"/>
  </w:num>
  <w:num w:numId="15">
    <w:abstractNumId w:val="9"/>
  </w:num>
  <w:num w:numId="16">
    <w:abstractNumId w:val="18"/>
  </w:num>
  <w:num w:numId="17">
    <w:abstractNumId w:val="1"/>
  </w:num>
  <w:num w:numId="18">
    <w:abstractNumId w:val="15"/>
  </w:num>
  <w:num w:numId="19">
    <w:abstractNumId w:val="10"/>
  </w:num>
  <w:num w:numId="20">
    <w:abstractNumId w:val="13"/>
  </w:num>
  <w:num w:numId="21">
    <w:abstractNumId w:val="19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F1"/>
    <w:rsid w:val="000051EB"/>
    <w:rsid w:val="000069E0"/>
    <w:rsid w:val="000244F4"/>
    <w:rsid w:val="0003267D"/>
    <w:rsid w:val="0004010C"/>
    <w:rsid w:val="00044F0F"/>
    <w:rsid w:val="00051804"/>
    <w:rsid w:val="000729D2"/>
    <w:rsid w:val="00095843"/>
    <w:rsid w:val="00095846"/>
    <w:rsid w:val="000B53BA"/>
    <w:rsid w:val="000B5CDB"/>
    <w:rsid w:val="000C3D99"/>
    <w:rsid w:val="000D1B9D"/>
    <w:rsid w:val="000E00F0"/>
    <w:rsid w:val="00131AFA"/>
    <w:rsid w:val="001330AB"/>
    <w:rsid w:val="00147C2E"/>
    <w:rsid w:val="00153E7F"/>
    <w:rsid w:val="001959DF"/>
    <w:rsid w:val="001A4A47"/>
    <w:rsid w:val="001B3790"/>
    <w:rsid w:val="001B4DC4"/>
    <w:rsid w:val="001C4F6F"/>
    <w:rsid w:val="001C7CCA"/>
    <w:rsid w:val="001D10CA"/>
    <w:rsid w:val="001D2D15"/>
    <w:rsid w:val="001D696A"/>
    <w:rsid w:val="001E4AE5"/>
    <w:rsid w:val="001E50B3"/>
    <w:rsid w:val="00210C8E"/>
    <w:rsid w:val="00226163"/>
    <w:rsid w:val="00230AC3"/>
    <w:rsid w:val="00257362"/>
    <w:rsid w:val="00261A95"/>
    <w:rsid w:val="00276150"/>
    <w:rsid w:val="00283053"/>
    <w:rsid w:val="0029249B"/>
    <w:rsid w:val="002A3B76"/>
    <w:rsid w:val="0031187E"/>
    <w:rsid w:val="003148C1"/>
    <w:rsid w:val="00334FE8"/>
    <w:rsid w:val="0033579A"/>
    <w:rsid w:val="003606D7"/>
    <w:rsid w:val="003617BB"/>
    <w:rsid w:val="00367692"/>
    <w:rsid w:val="00372DF3"/>
    <w:rsid w:val="003962B3"/>
    <w:rsid w:val="003A3564"/>
    <w:rsid w:val="003A59DE"/>
    <w:rsid w:val="003B22A5"/>
    <w:rsid w:val="003B5FDD"/>
    <w:rsid w:val="003C5C64"/>
    <w:rsid w:val="003D1E57"/>
    <w:rsid w:val="003D2144"/>
    <w:rsid w:val="003E174E"/>
    <w:rsid w:val="003E3B87"/>
    <w:rsid w:val="003E5298"/>
    <w:rsid w:val="003F0605"/>
    <w:rsid w:val="003F50CF"/>
    <w:rsid w:val="00404425"/>
    <w:rsid w:val="00442F9C"/>
    <w:rsid w:val="00447439"/>
    <w:rsid w:val="0045290F"/>
    <w:rsid w:val="00463C42"/>
    <w:rsid w:val="00465D5C"/>
    <w:rsid w:val="004709A2"/>
    <w:rsid w:val="00472692"/>
    <w:rsid w:val="00485303"/>
    <w:rsid w:val="004A56E7"/>
    <w:rsid w:val="004B0C3E"/>
    <w:rsid w:val="004B4AD1"/>
    <w:rsid w:val="004B6EA9"/>
    <w:rsid w:val="004E16C3"/>
    <w:rsid w:val="004E2DA0"/>
    <w:rsid w:val="004E6ED2"/>
    <w:rsid w:val="004F3D37"/>
    <w:rsid w:val="00502AF1"/>
    <w:rsid w:val="005143AC"/>
    <w:rsid w:val="00530033"/>
    <w:rsid w:val="005364BF"/>
    <w:rsid w:val="00536558"/>
    <w:rsid w:val="00544CB6"/>
    <w:rsid w:val="00554A94"/>
    <w:rsid w:val="005A13D5"/>
    <w:rsid w:val="005A304D"/>
    <w:rsid w:val="005E0483"/>
    <w:rsid w:val="005E17D1"/>
    <w:rsid w:val="00620486"/>
    <w:rsid w:val="00621F9A"/>
    <w:rsid w:val="0063688A"/>
    <w:rsid w:val="00637F42"/>
    <w:rsid w:val="00640CC9"/>
    <w:rsid w:val="00650832"/>
    <w:rsid w:val="00662A92"/>
    <w:rsid w:val="0067700A"/>
    <w:rsid w:val="00683F16"/>
    <w:rsid w:val="006844E0"/>
    <w:rsid w:val="006A4F33"/>
    <w:rsid w:val="006A5F70"/>
    <w:rsid w:val="006A7816"/>
    <w:rsid w:val="006B752D"/>
    <w:rsid w:val="006C0356"/>
    <w:rsid w:val="006C04D7"/>
    <w:rsid w:val="006C0862"/>
    <w:rsid w:val="006F05F8"/>
    <w:rsid w:val="006F14BA"/>
    <w:rsid w:val="00731DC6"/>
    <w:rsid w:val="0074285D"/>
    <w:rsid w:val="00742D3E"/>
    <w:rsid w:val="007447C4"/>
    <w:rsid w:val="00762E42"/>
    <w:rsid w:val="00774748"/>
    <w:rsid w:val="00780286"/>
    <w:rsid w:val="007804E3"/>
    <w:rsid w:val="007850DC"/>
    <w:rsid w:val="00785CAA"/>
    <w:rsid w:val="007B6925"/>
    <w:rsid w:val="007D5007"/>
    <w:rsid w:val="008066C8"/>
    <w:rsid w:val="00813789"/>
    <w:rsid w:val="00814D43"/>
    <w:rsid w:val="008168B4"/>
    <w:rsid w:val="00825781"/>
    <w:rsid w:val="00841BC3"/>
    <w:rsid w:val="008539F1"/>
    <w:rsid w:val="008616A9"/>
    <w:rsid w:val="00877315"/>
    <w:rsid w:val="00891ADB"/>
    <w:rsid w:val="008A3B44"/>
    <w:rsid w:val="008A6267"/>
    <w:rsid w:val="008E3055"/>
    <w:rsid w:val="008E4871"/>
    <w:rsid w:val="008E4E84"/>
    <w:rsid w:val="008E5D97"/>
    <w:rsid w:val="008F4218"/>
    <w:rsid w:val="00924293"/>
    <w:rsid w:val="00926468"/>
    <w:rsid w:val="009270D2"/>
    <w:rsid w:val="00931B29"/>
    <w:rsid w:val="00970AE0"/>
    <w:rsid w:val="0097113B"/>
    <w:rsid w:val="00975CA5"/>
    <w:rsid w:val="00976868"/>
    <w:rsid w:val="00982366"/>
    <w:rsid w:val="00983E72"/>
    <w:rsid w:val="009872BD"/>
    <w:rsid w:val="00991422"/>
    <w:rsid w:val="009965BA"/>
    <w:rsid w:val="009B553F"/>
    <w:rsid w:val="009E13A5"/>
    <w:rsid w:val="009F41A8"/>
    <w:rsid w:val="00A0174C"/>
    <w:rsid w:val="00A051DA"/>
    <w:rsid w:val="00A06609"/>
    <w:rsid w:val="00A068B0"/>
    <w:rsid w:val="00A06A77"/>
    <w:rsid w:val="00A26DAE"/>
    <w:rsid w:val="00A4029F"/>
    <w:rsid w:val="00A41D57"/>
    <w:rsid w:val="00A44A5C"/>
    <w:rsid w:val="00A61ACD"/>
    <w:rsid w:val="00A61D0C"/>
    <w:rsid w:val="00A64F1E"/>
    <w:rsid w:val="00A669F2"/>
    <w:rsid w:val="00A80965"/>
    <w:rsid w:val="00A80EA3"/>
    <w:rsid w:val="00AD1301"/>
    <w:rsid w:val="00AD4745"/>
    <w:rsid w:val="00AE073B"/>
    <w:rsid w:val="00AE4D90"/>
    <w:rsid w:val="00AE4E32"/>
    <w:rsid w:val="00AF021C"/>
    <w:rsid w:val="00B02B4D"/>
    <w:rsid w:val="00B20EF9"/>
    <w:rsid w:val="00B4531A"/>
    <w:rsid w:val="00B55CC3"/>
    <w:rsid w:val="00B56503"/>
    <w:rsid w:val="00B635CF"/>
    <w:rsid w:val="00B647DE"/>
    <w:rsid w:val="00B84EA2"/>
    <w:rsid w:val="00BC2931"/>
    <w:rsid w:val="00BE2758"/>
    <w:rsid w:val="00BE5D1B"/>
    <w:rsid w:val="00BF34DF"/>
    <w:rsid w:val="00C02F5B"/>
    <w:rsid w:val="00C14B11"/>
    <w:rsid w:val="00C30A44"/>
    <w:rsid w:val="00C40E77"/>
    <w:rsid w:val="00C44CA5"/>
    <w:rsid w:val="00C54651"/>
    <w:rsid w:val="00C64FEC"/>
    <w:rsid w:val="00C86144"/>
    <w:rsid w:val="00C97C96"/>
    <w:rsid w:val="00CA7F09"/>
    <w:rsid w:val="00CC14E9"/>
    <w:rsid w:val="00CD163A"/>
    <w:rsid w:val="00CD7FDC"/>
    <w:rsid w:val="00CE10C3"/>
    <w:rsid w:val="00CF3573"/>
    <w:rsid w:val="00D25928"/>
    <w:rsid w:val="00D440AB"/>
    <w:rsid w:val="00D511E7"/>
    <w:rsid w:val="00D541AE"/>
    <w:rsid w:val="00D56FE5"/>
    <w:rsid w:val="00D73381"/>
    <w:rsid w:val="00D8312C"/>
    <w:rsid w:val="00DA079C"/>
    <w:rsid w:val="00DA5E63"/>
    <w:rsid w:val="00DA6951"/>
    <w:rsid w:val="00DB395D"/>
    <w:rsid w:val="00DB4696"/>
    <w:rsid w:val="00DD47B2"/>
    <w:rsid w:val="00DD74D8"/>
    <w:rsid w:val="00DF1864"/>
    <w:rsid w:val="00E03A0D"/>
    <w:rsid w:val="00E0618E"/>
    <w:rsid w:val="00E1002D"/>
    <w:rsid w:val="00E1035B"/>
    <w:rsid w:val="00E25077"/>
    <w:rsid w:val="00E313F2"/>
    <w:rsid w:val="00E32472"/>
    <w:rsid w:val="00E436EA"/>
    <w:rsid w:val="00E53FF0"/>
    <w:rsid w:val="00E571D0"/>
    <w:rsid w:val="00EA092B"/>
    <w:rsid w:val="00EA5077"/>
    <w:rsid w:val="00EB533C"/>
    <w:rsid w:val="00EE766E"/>
    <w:rsid w:val="00EF3A43"/>
    <w:rsid w:val="00EF64F9"/>
    <w:rsid w:val="00F06EDA"/>
    <w:rsid w:val="00F07432"/>
    <w:rsid w:val="00F47DB0"/>
    <w:rsid w:val="00F95B37"/>
    <w:rsid w:val="00FA42C6"/>
    <w:rsid w:val="00FA749E"/>
    <w:rsid w:val="00FA7869"/>
    <w:rsid w:val="00FB07F0"/>
    <w:rsid w:val="00FB5A0F"/>
    <w:rsid w:val="00FB7AE9"/>
    <w:rsid w:val="00FC35F3"/>
    <w:rsid w:val="00FC5BA7"/>
    <w:rsid w:val="00FD71A7"/>
    <w:rsid w:val="00FD78B4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ED0E8"/>
  <w15:chartTrackingRefBased/>
  <w15:docId w15:val="{BC1CD119-443D-ED46-A76E-66AD00E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C4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tlantic Inline" w:hAnsi="Atlantic Inline" w:cs="Arial"/>
      <w:b/>
      <w:bCs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w w:val="15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hd w:val="clear" w:color="auto" w:fill="8C8C8C"/>
      <w:jc w:val="center"/>
      <w:outlineLvl w:val="3"/>
    </w:pPr>
    <w:rPr>
      <w:rFonts w:ascii="Arial" w:hAnsi="Arial" w:cs="Arial"/>
      <w:b/>
      <w:bCs/>
      <w:color w:val="FFFFFF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8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000080"/>
      <w:sz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w w:val="15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left="567" w:firstLine="709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rsid w:val="00FB5A0F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semiHidden/>
    <w:unhideWhenUsed/>
    <w:rsid w:val="00D56FE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E17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lh3.googleusercontent.com/ut0c7_JoHUfAOCE4JYtmXK8M9wQuYgzqK9jvh-tHlO26wlDhlNqaK9y6VmXeEDRXTFwAmjeu5LP9XV9BTj4oNSo4IBo6hYL416Pamjk62rdx2AEupaxqSsSq6VHKTarlPtoAdRw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</vt:lpstr>
    </vt:vector>
  </TitlesOfParts>
  <Company>Secretaria de Educação</Company>
  <LinksUpToDate>false</LinksUpToDate>
  <CharactersWithSpaces>544</CharactersWithSpaces>
  <SharedDoc>false</SharedDoc>
  <HLinks>
    <vt:vector size="6" baseType="variant">
      <vt:variant>
        <vt:i4>720992</vt:i4>
      </vt:variant>
      <vt:variant>
        <vt:i4>-1</vt:i4>
      </vt:variant>
      <vt:variant>
        <vt:i4>2053</vt:i4>
      </vt:variant>
      <vt:variant>
        <vt:i4>1</vt:i4>
      </vt:variant>
      <vt:variant>
        <vt:lpwstr>https://lh3.googleusercontent.com/ut0c7_JoHUfAOCE4JYtmXK8M9wQuYgzqK9jvh-tHlO26wlDhlNqaK9y6VmXeEDRXTFwAmjeu5LP9XV9BTj4oNSo4IBo6hYL416Pamjk62rdx2AEupaxqSsSq6VHKTarlPtoAdRwX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</dc:title>
  <dc:subject/>
  <dc:creator>carlos alberto pereira</dc:creator>
  <cp:keywords/>
  <cp:lastModifiedBy>DIRETORIA</cp:lastModifiedBy>
  <cp:revision>3</cp:revision>
  <cp:lastPrinted>2006-12-14T10:45:00Z</cp:lastPrinted>
  <dcterms:created xsi:type="dcterms:W3CDTF">2023-03-27T20:22:00Z</dcterms:created>
  <dcterms:modified xsi:type="dcterms:W3CDTF">2023-03-27T20:22:00Z</dcterms:modified>
</cp:coreProperties>
</file>